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3" w:type="dxa"/>
        <w:tblLayout w:type="fixed"/>
        <w:tblLook w:val="04A0" w:firstRow="1" w:lastRow="0" w:firstColumn="1" w:lastColumn="0" w:noHBand="0" w:noVBand="1"/>
      </w:tblPr>
      <w:tblGrid>
        <w:gridCol w:w="236"/>
        <w:gridCol w:w="2485"/>
        <w:gridCol w:w="1972"/>
        <w:gridCol w:w="1710"/>
        <w:gridCol w:w="4500"/>
      </w:tblGrid>
      <w:tr w:rsidR="00CD44AC" w:rsidRPr="0017191B" w14:paraId="1E7F19E7" w14:textId="77777777" w:rsidTr="0017191B">
        <w:tc>
          <w:tcPr>
            <w:tcW w:w="236" w:type="dxa"/>
            <w:vAlign w:val="center"/>
          </w:tcPr>
          <w:p w14:paraId="2D64363C" w14:textId="77777777" w:rsidR="00CD44AC" w:rsidRPr="0017191B" w:rsidRDefault="00CD44AC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vAlign w:val="center"/>
          </w:tcPr>
          <w:p w14:paraId="78816AB1" w14:textId="77777777" w:rsidR="00CD44AC" w:rsidRPr="0017191B" w:rsidRDefault="00CD44AC" w:rsidP="008F6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91B">
              <w:rPr>
                <w:rFonts w:ascii="Arial" w:hAnsi="Arial" w:cs="Arial"/>
                <w:b/>
                <w:sz w:val="24"/>
                <w:szCs w:val="24"/>
              </w:rPr>
              <w:t>BOARD</w:t>
            </w:r>
          </w:p>
        </w:tc>
        <w:tc>
          <w:tcPr>
            <w:tcW w:w="1972" w:type="dxa"/>
            <w:vAlign w:val="center"/>
          </w:tcPr>
          <w:p w14:paraId="17E712C5" w14:textId="77777777" w:rsidR="00CD44AC" w:rsidRPr="0017191B" w:rsidRDefault="00CD44AC" w:rsidP="008F6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91B">
              <w:rPr>
                <w:rFonts w:ascii="Arial" w:hAnsi="Arial" w:cs="Arial"/>
                <w:b/>
                <w:sz w:val="24"/>
                <w:szCs w:val="24"/>
              </w:rPr>
              <w:t>AFFILIATION</w:t>
            </w:r>
          </w:p>
        </w:tc>
        <w:tc>
          <w:tcPr>
            <w:tcW w:w="1710" w:type="dxa"/>
            <w:vAlign w:val="center"/>
          </w:tcPr>
          <w:p w14:paraId="16C7DCD2" w14:textId="77777777" w:rsidR="00CD44AC" w:rsidRPr="0017191B" w:rsidRDefault="00CD44AC" w:rsidP="008F6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91B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4500" w:type="dxa"/>
            <w:vAlign w:val="center"/>
          </w:tcPr>
          <w:p w14:paraId="0C6F222F" w14:textId="77777777" w:rsidR="00CD44AC" w:rsidRPr="0017191B" w:rsidRDefault="00CD44AC" w:rsidP="008F6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91B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CD44AC" w:rsidRPr="0017191B" w14:paraId="0B725495" w14:textId="77777777" w:rsidTr="0017191B">
        <w:tc>
          <w:tcPr>
            <w:tcW w:w="236" w:type="dxa"/>
            <w:vAlign w:val="center"/>
          </w:tcPr>
          <w:p w14:paraId="0D116892" w14:textId="77777777" w:rsidR="00CD44AC" w:rsidRPr="0017191B" w:rsidRDefault="003D2972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6FE55E9C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KATHY CURTIS</w:t>
            </w:r>
          </w:p>
        </w:tc>
        <w:tc>
          <w:tcPr>
            <w:tcW w:w="1972" w:type="dxa"/>
            <w:vAlign w:val="center"/>
          </w:tcPr>
          <w:p w14:paraId="4D6B8201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KLACKING TWP</w:t>
            </w:r>
          </w:p>
        </w:tc>
        <w:tc>
          <w:tcPr>
            <w:tcW w:w="1710" w:type="dxa"/>
            <w:vAlign w:val="center"/>
          </w:tcPr>
          <w:p w14:paraId="3067399B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 xml:space="preserve">CHAIR </w:t>
            </w:r>
          </w:p>
        </w:tc>
        <w:tc>
          <w:tcPr>
            <w:tcW w:w="4500" w:type="dxa"/>
            <w:vAlign w:val="center"/>
          </w:tcPr>
          <w:p w14:paraId="0319AF9A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Kmbcurtis48@yahoo.com</w:t>
              </w:r>
            </w:hyperlink>
          </w:p>
        </w:tc>
      </w:tr>
      <w:tr w:rsidR="00CD44AC" w:rsidRPr="0017191B" w14:paraId="5E109E07" w14:textId="77777777" w:rsidTr="0017191B">
        <w:tc>
          <w:tcPr>
            <w:tcW w:w="236" w:type="dxa"/>
            <w:vAlign w:val="center"/>
          </w:tcPr>
          <w:p w14:paraId="3C237CFF" w14:textId="384E4BE7" w:rsidR="00CD44AC" w:rsidRPr="0017191B" w:rsidRDefault="002955B8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387F1B32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MARK BERDAN</w:t>
            </w:r>
          </w:p>
        </w:tc>
        <w:tc>
          <w:tcPr>
            <w:tcW w:w="1972" w:type="dxa"/>
            <w:vAlign w:val="center"/>
          </w:tcPr>
          <w:p w14:paraId="7F430C2D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ROSE CITY</w:t>
            </w:r>
          </w:p>
        </w:tc>
        <w:tc>
          <w:tcPr>
            <w:tcW w:w="1710" w:type="dxa"/>
            <w:vAlign w:val="center"/>
          </w:tcPr>
          <w:p w14:paraId="4A371155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VICE-CHAIR</w:t>
            </w:r>
          </w:p>
        </w:tc>
        <w:tc>
          <w:tcPr>
            <w:tcW w:w="4500" w:type="dxa"/>
            <w:vAlign w:val="center"/>
          </w:tcPr>
          <w:p w14:paraId="3DA0D4CD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mberdan@michiganworks4u.org</w:t>
              </w:r>
            </w:hyperlink>
          </w:p>
        </w:tc>
      </w:tr>
      <w:tr w:rsidR="00CD44AC" w:rsidRPr="0017191B" w14:paraId="327C05F8" w14:textId="77777777" w:rsidTr="0017191B">
        <w:tc>
          <w:tcPr>
            <w:tcW w:w="236" w:type="dxa"/>
            <w:vAlign w:val="center"/>
          </w:tcPr>
          <w:p w14:paraId="3E8B5F6A" w14:textId="77777777" w:rsidR="00CD44AC" w:rsidRPr="0017191B" w:rsidRDefault="003D2972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03D83C6E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MELISSA BORTLE</w:t>
            </w:r>
          </w:p>
        </w:tc>
        <w:tc>
          <w:tcPr>
            <w:tcW w:w="1972" w:type="dxa"/>
            <w:vAlign w:val="center"/>
          </w:tcPr>
          <w:p w14:paraId="1992F00D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HILL TWP</w:t>
            </w:r>
          </w:p>
        </w:tc>
        <w:tc>
          <w:tcPr>
            <w:tcW w:w="1710" w:type="dxa"/>
            <w:vAlign w:val="center"/>
          </w:tcPr>
          <w:p w14:paraId="350FDD05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TREASURER</w:t>
            </w:r>
          </w:p>
        </w:tc>
        <w:tc>
          <w:tcPr>
            <w:tcW w:w="4500" w:type="dxa"/>
            <w:vAlign w:val="center"/>
          </w:tcPr>
          <w:p w14:paraId="3C9EC86E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Melissab.hilltwp@yahoo.com</w:t>
              </w:r>
            </w:hyperlink>
          </w:p>
        </w:tc>
      </w:tr>
      <w:tr w:rsidR="00CD44AC" w:rsidRPr="0017191B" w14:paraId="777C3219" w14:textId="77777777" w:rsidTr="0017191B">
        <w:tc>
          <w:tcPr>
            <w:tcW w:w="236" w:type="dxa"/>
            <w:vAlign w:val="center"/>
          </w:tcPr>
          <w:p w14:paraId="5AFDC50C" w14:textId="6C0A24EE" w:rsidR="00CD44AC" w:rsidRPr="0017191B" w:rsidRDefault="00520597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485" w:type="dxa"/>
            <w:vAlign w:val="center"/>
          </w:tcPr>
          <w:p w14:paraId="547D41EA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KIRSTEN CLEMENS</w:t>
            </w:r>
          </w:p>
        </w:tc>
        <w:tc>
          <w:tcPr>
            <w:tcW w:w="1972" w:type="dxa"/>
            <w:vAlign w:val="center"/>
          </w:tcPr>
          <w:p w14:paraId="64567EB4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ROSE TWP</w:t>
            </w:r>
          </w:p>
        </w:tc>
        <w:tc>
          <w:tcPr>
            <w:tcW w:w="1710" w:type="dxa"/>
            <w:vAlign w:val="center"/>
          </w:tcPr>
          <w:p w14:paraId="6547B148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  <w:tc>
          <w:tcPr>
            <w:tcW w:w="4500" w:type="dxa"/>
            <w:vAlign w:val="center"/>
          </w:tcPr>
          <w:p w14:paraId="0A68F498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RCACC-Secretary@outlook.com</w:t>
              </w:r>
            </w:hyperlink>
          </w:p>
        </w:tc>
      </w:tr>
      <w:tr w:rsidR="00CD44AC" w:rsidRPr="0017191B" w14:paraId="0A483735" w14:textId="77777777" w:rsidTr="0017191B">
        <w:tc>
          <w:tcPr>
            <w:tcW w:w="236" w:type="dxa"/>
            <w:vAlign w:val="center"/>
          </w:tcPr>
          <w:p w14:paraId="729AE2D6" w14:textId="77777777" w:rsidR="00CD44AC" w:rsidRPr="0017191B" w:rsidRDefault="003D2972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3AFD3264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MATT POLZEN</w:t>
            </w:r>
          </w:p>
        </w:tc>
        <w:tc>
          <w:tcPr>
            <w:tcW w:w="1972" w:type="dxa"/>
            <w:vAlign w:val="center"/>
          </w:tcPr>
          <w:p w14:paraId="1E82E98B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CUMMINGS TWP</w:t>
            </w:r>
          </w:p>
        </w:tc>
        <w:tc>
          <w:tcPr>
            <w:tcW w:w="1710" w:type="dxa"/>
            <w:vAlign w:val="center"/>
          </w:tcPr>
          <w:p w14:paraId="1F462A5A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BOARD MEMBER</w:t>
            </w:r>
          </w:p>
        </w:tc>
        <w:tc>
          <w:tcPr>
            <w:tcW w:w="4500" w:type="dxa"/>
            <w:vAlign w:val="center"/>
          </w:tcPr>
          <w:p w14:paraId="61D382A7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mattp@cornerstonefab.com</w:t>
              </w:r>
            </w:hyperlink>
          </w:p>
        </w:tc>
      </w:tr>
      <w:tr w:rsidR="00CD44AC" w:rsidRPr="0017191B" w14:paraId="324323FD" w14:textId="77777777" w:rsidTr="0017191B">
        <w:tc>
          <w:tcPr>
            <w:tcW w:w="236" w:type="dxa"/>
            <w:vAlign w:val="center"/>
          </w:tcPr>
          <w:p w14:paraId="0F7AAD5F" w14:textId="77777777" w:rsidR="00CD44AC" w:rsidRPr="0017191B" w:rsidRDefault="000737D9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7059C311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DUANE PELFREY</w:t>
            </w:r>
          </w:p>
        </w:tc>
        <w:tc>
          <w:tcPr>
            <w:tcW w:w="1972" w:type="dxa"/>
            <w:vAlign w:val="center"/>
          </w:tcPr>
          <w:p w14:paraId="3E9D4DCD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CUMMINGS TWP</w:t>
            </w:r>
          </w:p>
        </w:tc>
        <w:tc>
          <w:tcPr>
            <w:tcW w:w="1710" w:type="dxa"/>
            <w:vAlign w:val="center"/>
          </w:tcPr>
          <w:p w14:paraId="33BE773B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 xml:space="preserve">BACK-UP </w:t>
            </w:r>
          </w:p>
        </w:tc>
        <w:tc>
          <w:tcPr>
            <w:tcW w:w="4500" w:type="dxa"/>
            <w:vAlign w:val="center"/>
          </w:tcPr>
          <w:p w14:paraId="2CF0F065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pelfreyduane@yahoo.com</w:t>
              </w:r>
            </w:hyperlink>
          </w:p>
        </w:tc>
      </w:tr>
      <w:tr w:rsidR="00CD44AC" w:rsidRPr="0017191B" w14:paraId="5BFB4FEB" w14:textId="77777777" w:rsidTr="0017191B">
        <w:tc>
          <w:tcPr>
            <w:tcW w:w="236" w:type="dxa"/>
            <w:vAlign w:val="center"/>
          </w:tcPr>
          <w:p w14:paraId="54C87DD2" w14:textId="1125AECA" w:rsidR="00CD44AC" w:rsidRPr="0017191B" w:rsidRDefault="00517A4B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485" w:type="dxa"/>
            <w:vAlign w:val="center"/>
          </w:tcPr>
          <w:p w14:paraId="2A8FC41F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KELLI REMBOWSKI</w:t>
            </w:r>
          </w:p>
        </w:tc>
        <w:tc>
          <w:tcPr>
            <w:tcW w:w="1972" w:type="dxa"/>
            <w:vAlign w:val="center"/>
          </w:tcPr>
          <w:p w14:paraId="6863A324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HILL TWP</w:t>
            </w:r>
          </w:p>
        </w:tc>
        <w:tc>
          <w:tcPr>
            <w:tcW w:w="1710" w:type="dxa"/>
            <w:vAlign w:val="center"/>
          </w:tcPr>
          <w:p w14:paraId="517679AA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BACK-UP</w:t>
            </w:r>
          </w:p>
        </w:tc>
        <w:tc>
          <w:tcPr>
            <w:tcW w:w="4500" w:type="dxa"/>
            <w:vAlign w:val="center"/>
          </w:tcPr>
          <w:p w14:paraId="49264394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Kelli.rembowski@yahoo.com</w:t>
              </w:r>
            </w:hyperlink>
          </w:p>
        </w:tc>
      </w:tr>
      <w:tr w:rsidR="00CD44AC" w:rsidRPr="0017191B" w14:paraId="52E11742" w14:textId="77777777" w:rsidTr="0017191B">
        <w:tc>
          <w:tcPr>
            <w:tcW w:w="236" w:type="dxa"/>
            <w:vAlign w:val="center"/>
          </w:tcPr>
          <w:p w14:paraId="5335CB54" w14:textId="77777777" w:rsidR="00CD44AC" w:rsidRPr="0017191B" w:rsidRDefault="000737D9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51C63101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BOB BEYERLEIN</w:t>
            </w:r>
          </w:p>
        </w:tc>
        <w:tc>
          <w:tcPr>
            <w:tcW w:w="1972" w:type="dxa"/>
            <w:vAlign w:val="center"/>
          </w:tcPr>
          <w:p w14:paraId="3B52C4E3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ROSE TWP</w:t>
            </w:r>
          </w:p>
        </w:tc>
        <w:tc>
          <w:tcPr>
            <w:tcW w:w="1710" w:type="dxa"/>
            <w:vAlign w:val="center"/>
          </w:tcPr>
          <w:p w14:paraId="715803EA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BACK-UP</w:t>
            </w:r>
          </w:p>
        </w:tc>
        <w:tc>
          <w:tcPr>
            <w:tcW w:w="4500" w:type="dxa"/>
            <w:vAlign w:val="center"/>
          </w:tcPr>
          <w:p w14:paraId="589B24D6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rberyerlein@yahoo.com</w:t>
              </w:r>
            </w:hyperlink>
          </w:p>
        </w:tc>
      </w:tr>
      <w:tr w:rsidR="00CD44AC" w:rsidRPr="0017191B" w14:paraId="057E1E7B" w14:textId="77777777" w:rsidTr="0017191B">
        <w:tc>
          <w:tcPr>
            <w:tcW w:w="236" w:type="dxa"/>
            <w:vAlign w:val="center"/>
          </w:tcPr>
          <w:p w14:paraId="20461FF0" w14:textId="77777777" w:rsidR="00CD44AC" w:rsidRPr="0017191B" w:rsidRDefault="0017191B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485" w:type="dxa"/>
            <w:vAlign w:val="center"/>
          </w:tcPr>
          <w:p w14:paraId="3D43EF50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KRISTINA DANFORTH</w:t>
            </w:r>
          </w:p>
        </w:tc>
        <w:tc>
          <w:tcPr>
            <w:tcW w:w="1972" w:type="dxa"/>
            <w:vAlign w:val="center"/>
          </w:tcPr>
          <w:p w14:paraId="7240A195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ROSE CITY</w:t>
            </w:r>
          </w:p>
        </w:tc>
        <w:tc>
          <w:tcPr>
            <w:tcW w:w="1710" w:type="dxa"/>
            <w:vAlign w:val="center"/>
          </w:tcPr>
          <w:p w14:paraId="3483C2F2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BACK-UP</w:t>
            </w:r>
          </w:p>
        </w:tc>
        <w:tc>
          <w:tcPr>
            <w:tcW w:w="4500" w:type="dxa"/>
            <w:vAlign w:val="center"/>
          </w:tcPr>
          <w:p w14:paraId="3DDA9475" w14:textId="77777777" w:rsidR="00CD44AC" w:rsidRPr="0017191B" w:rsidRDefault="00F236DA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KDanforth.chambernews@gmail.com</w:t>
              </w:r>
            </w:hyperlink>
          </w:p>
        </w:tc>
      </w:tr>
      <w:tr w:rsidR="00CD44AC" w:rsidRPr="0017191B" w14:paraId="4481769F" w14:textId="77777777" w:rsidTr="0017191B">
        <w:tc>
          <w:tcPr>
            <w:tcW w:w="236" w:type="dxa"/>
            <w:vAlign w:val="center"/>
          </w:tcPr>
          <w:p w14:paraId="5263FD38" w14:textId="77777777" w:rsidR="00CD44AC" w:rsidRPr="0017191B" w:rsidRDefault="000737D9" w:rsidP="00171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19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5" w:type="dxa"/>
            <w:vAlign w:val="center"/>
          </w:tcPr>
          <w:p w14:paraId="60F63172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DEBBI THOMAS</w:t>
            </w:r>
          </w:p>
        </w:tc>
        <w:tc>
          <w:tcPr>
            <w:tcW w:w="1972" w:type="dxa"/>
            <w:vAlign w:val="center"/>
          </w:tcPr>
          <w:p w14:paraId="5FD3D607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KLACKING TWP</w:t>
            </w:r>
          </w:p>
        </w:tc>
        <w:tc>
          <w:tcPr>
            <w:tcW w:w="1710" w:type="dxa"/>
            <w:vAlign w:val="center"/>
          </w:tcPr>
          <w:p w14:paraId="5CC6AECC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r w:rsidRPr="0017191B">
              <w:rPr>
                <w:rFonts w:ascii="Arial" w:hAnsi="Arial" w:cs="Arial"/>
                <w:sz w:val="24"/>
                <w:szCs w:val="24"/>
              </w:rPr>
              <w:t>BACK-UP</w:t>
            </w:r>
          </w:p>
        </w:tc>
        <w:tc>
          <w:tcPr>
            <w:tcW w:w="4500" w:type="dxa"/>
            <w:vAlign w:val="center"/>
          </w:tcPr>
          <w:p w14:paraId="4D2CA34C" w14:textId="77777777" w:rsidR="00CD44AC" w:rsidRPr="0017191B" w:rsidRDefault="00CD44AC" w:rsidP="008F6932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17191B">
                <w:rPr>
                  <w:rStyle w:val="Hyperlink"/>
                  <w:rFonts w:ascii="Arial" w:hAnsi="Arial" w:cs="Arial"/>
                  <w:sz w:val="24"/>
                  <w:szCs w:val="24"/>
                </w:rPr>
                <w:t>klackingtownshipsupervisor@yahoo.com</w:t>
              </w:r>
            </w:hyperlink>
          </w:p>
        </w:tc>
      </w:tr>
    </w:tbl>
    <w:p w14:paraId="35B08DB3" w14:textId="77777777" w:rsidR="00482997" w:rsidRDefault="0017191B" w:rsidP="008F69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= excused</w:t>
      </w:r>
    </w:p>
    <w:p w14:paraId="5138E0FF" w14:textId="77777777" w:rsidR="0017191B" w:rsidRPr="008F6932" w:rsidRDefault="0017191B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70B48" w14:textId="0C694450" w:rsidR="001932E7" w:rsidRDefault="008859A5" w:rsidP="008F6932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b/>
          <w:bCs/>
          <w:sz w:val="24"/>
          <w:szCs w:val="24"/>
        </w:rPr>
        <w:t>CALL TO ORDER</w:t>
      </w:r>
      <w:r w:rsidR="008A32A3" w:rsidRPr="008E6478">
        <w:rPr>
          <w:rFonts w:ascii="Arial" w:hAnsi="Arial" w:cs="Arial"/>
          <w:sz w:val="24"/>
          <w:szCs w:val="24"/>
        </w:rPr>
        <w:t xml:space="preserve"> </w:t>
      </w:r>
      <w:r w:rsidR="005839A5" w:rsidRPr="008E6478">
        <w:rPr>
          <w:rFonts w:ascii="Arial" w:hAnsi="Arial" w:cs="Arial"/>
          <w:sz w:val="24"/>
          <w:szCs w:val="24"/>
        </w:rPr>
        <w:t>6:</w:t>
      </w:r>
      <w:r w:rsidR="00BA1736" w:rsidRPr="008E6478">
        <w:rPr>
          <w:rFonts w:ascii="Arial" w:hAnsi="Arial" w:cs="Arial"/>
          <w:sz w:val="24"/>
          <w:szCs w:val="24"/>
        </w:rPr>
        <w:t>00</w:t>
      </w:r>
      <w:r w:rsidR="005839A5" w:rsidRPr="008E6478">
        <w:rPr>
          <w:rFonts w:ascii="Arial" w:hAnsi="Arial" w:cs="Arial"/>
          <w:sz w:val="24"/>
          <w:szCs w:val="24"/>
        </w:rPr>
        <w:t xml:space="preserve"> </w:t>
      </w:r>
      <w:r w:rsidR="00B1018E" w:rsidRPr="008E6478">
        <w:rPr>
          <w:rFonts w:ascii="Arial" w:hAnsi="Arial" w:cs="Arial"/>
          <w:sz w:val="24"/>
          <w:szCs w:val="24"/>
        </w:rPr>
        <w:t>pm</w:t>
      </w:r>
      <w:r w:rsidR="008E42D5" w:rsidRPr="008E6478">
        <w:rPr>
          <w:rFonts w:ascii="Arial" w:hAnsi="Arial" w:cs="Arial"/>
          <w:sz w:val="24"/>
          <w:szCs w:val="24"/>
        </w:rPr>
        <w:t xml:space="preserve"> by Kathy Curtis, Chairperson</w:t>
      </w:r>
    </w:p>
    <w:p w14:paraId="667BEC73" w14:textId="77777777" w:rsidR="008E6478" w:rsidRPr="008E6478" w:rsidRDefault="008E6478" w:rsidP="008E647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401B59D" w14:textId="77777777" w:rsidR="008E6478" w:rsidRPr="008E6478" w:rsidRDefault="00C64A64" w:rsidP="008E6478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PLEDGE OF ALLE</w:t>
      </w:r>
      <w:r w:rsidR="008859A5" w:rsidRPr="008E6478">
        <w:rPr>
          <w:rFonts w:ascii="Arial" w:hAnsi="Arial" w:cs="Arial"/>
          <w:sz w:val="24"/>
          <w:szCs w:val="24"/>
        </w:rPr>
        <w:t>GIANCE</w:t>
      </w:r>
    </w:p>
    <w:p w14:paraId="6778CBC1" w14:textId="4BCA8EB9" w:rsidR="00BA1736" w:rsidRPr="008E6478" w:rsidRDefault="008E6478" w:rsidP="008E6478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Roll call</w:t>
      </w:r>
      <w:r w:rsidR="00BA1736" w:rsidRPr="008E6478">
        <w:rPr>
          <w:rFonts w:ascii="Arial" w:hAnsi="Arial" w:cs="Arial"/>
          <w:sz w:val="24"/>
          <w:szCs w:val="24"/>
        </w:rPr>
        <w:t xml:space="preserve"> </w:t>
      </w:r>
    </w:p>
    <w:p w14:paraId="202D9C08" w14:textId="77777777" w:rsidR="00BA1736" w:rsidRPr="008F6932" w:rsidRDefault="00BA1736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7AE7C" w14:textId="77777777" w:rsidR="008A32A3" w:rsidRPr="008E6478" w:rsidRDefault="008A32A3" w:rsidP="008E647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6478">
        <w:rPr>
          <w:rFonts w:ascii="Arial" w:hAnsi="Arial" w:cs="Arial"/>
          <w:b/>
          <w:bCs/>
          <w:sz w:val="24"/>
          <w:szCs w:val="24"/>
        </w:rPr>
        <w:t xml:space="preserve">Agenda </w:t>
      </w:r>
    </w:p>
    <w:p w14:paraId="577D7AC6" w14:textId="3D796A80" w:rsidR="008A32A3" w:rsidRPr="008F6932" w:rsidRDefault="00BA1736" w:rsidP="00060F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 </w:t>
      </w:r>
      <w:r w:rsidR="008D0F36">
        <w:rPr>
          <w:rFonts w:ascii="Arial" w:hAnsi="Arial" w:cs="Arial"/>
          <w:sz w:val="24"/>
          <w:szCs w:val="24"/>
        </w:rPr>
        <w:t xml:space="preserve">to </w:t>
      </w:r>
      <w:r w:rsidR="002955B8">
        <w:rPr>
          <w:rFonts w:ascii="Arial" w:hAnsi="Arial" w:cs="Arial"/>
          <w:sz w:val="24"/>
          <w:szCs w:val="24"/>
        </w:rPr>
        <w:t>add</w:t>
      </w:r>
      <w:r w:rsidR="008D0F36">
        <w:rPr>
          <w:rFonts w:ascii="Arial" w:hAnsi="Arial" w:cs="Arial"/>
          <w:sz w:val="24"/>
          <w:szCs w:val="24"/>
        </w:rPr>
        <w:t xml:space="preserve"> Schedule of Monthly Meetings</w:t>
      </w:r>
      <w:r w:rsidR="00520597">
        <w:rPr>
          <w:rFonts w:ascii="Arial" w:hAnsi="Arial" w:cs="Arial"/>
          <w:sz w:val="24"/>
          <w:szCs w:val="24"/>
        </w:rPr>
        <w:t xml:space="preserve"> under New Business by</w:t>
      </w:r>
      <w:r w:rsidR="007C7ADB">
        <w:rPr>
          <w:rFonts w:ascii="Arial" w:hAnsi="Arial" w:cs="Arial"/>
          <w:sz w:val="24"/>
          <w:szCs w:val="24"/>
        </w:rPr>
        <w:t xml:space="preserve"> Melissa</w:t>
      </w:r>
    </w:p>
    <w:p w14:paraId="03DBF2D2" w14:textId="342A200A" w:rsidR="008A32A3" w:rsidRPr="008F6932" w:rsidRDefault="008A32A3" w:rsidP="00060F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>Support -</w:t>
      </w:r>
      <w:r w:rsidR="00F236DA">
        <w:rPr>
          <w:rFonts w:ascii="Arial" w:hAnsi="Arial" w:cs="Arial"/>
          <w:sz w:val="24"/>
          <w:szCs w:val="24"/>
        </w:rPr>
        <w:t xml:space="preserve"> </w:t>
      </w:r>
      <w:r w:rsidR="007C7ADB">
        <w:rPr>
          <w:rFonts w:ascii="Arial" w:hAnsi="Arial" w:cs="Arial"/>
          <w:sz w:val="24"/>
          <w:szCs w:val="24"/>
        </w:rPr>
        <w:t>Matt</w:t>
      </w:r>
    </w:p>
    <w:p w14:paraId="27FF238E" w14:textId="77777777" w:rsidR="008A32A3" w:rsidRPr="008F6932" w:rsidRDefault="008A32A3" w:rsidP="00060F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>None opposed</w:t>
      </w:r>
    </w:p>
    <w:p w14:paraId="0203BA15" w14:textId="77777777" w:rsidR="008A32A3" w:rsidRPr="008F6932" w:rsidRDefault="008A32A3" w:rsidP="008F693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40673A5" w14:textId="6FF2C391" w:rsidR="008859A5" w:rsidRPr="008E6478" w:rsidRDefault="008A32A3" w:rsidP="008E647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6478">
        <w:rPr>
          <w:rFonts w:ascii="Arial" w:hAnsi="Arial" w:cs="Arial"/>
          <w:b/>
          <w:bCs/>
          <w:sz w:val="24"/>
          <w:szCs w:val="24"/>
        </w:rPr>
        <w:t>Previous Meeting Minutes</w:t>
      </w:r>
    </w:p>
    <w:p w14:paraId="668F6DBD" w14:textId="74AA33F2" w:rsidR="008A32A3" w:rsidRPr="008F6932" w:rsidRDefault="00CD44AC" w:rsidP="00060F6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 xml:space="preserve">Motion </w:t>
      </w:r>
      <w:r w:rsidR="00260E3E">
        <w:rPr>
          <w:rFonts w:ascii="Arial" w:hAnsi="Arial" w:cs="Arial"/>
          <w:sz w:val="24"/>
          <w:szCs w:val="24"/>
        </w:rPr>
        <w:t>to accept minutes as presented by</w:t>
      </w:r>
      <w:r w:rsidR="00045CA6">
        <w:rPr>
          <w:rFonts w:ascii="Arial" w:hAnsi="Arial" w:cs="Arial"/>
          <w:sz w:val="24"/>
          <w:szCs w:val="24"/>
        </w:rPr>
        <w:t xml:space="preserve"> Melissa</w:t>
      </w:r>
    </w:p>
    <w:p w14:paraId="2771D29D" w14:textId="78038E9F" w:rsidR="008A32A3" w:rsidRPr="008F6932" w:rsidRDefault="00CD44AC" w:rsidP="00060F6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 xml:space="preserve">Support </w:t>
      </w:r>
      <w:r w:rsidR="008A32A3" w:rsidRPr="008F6932">
        <w:rPr>
          <w:rFonts w:ascii="Arial" w:hAnsi="Arial" w:cs="Arial"/>
          <w:sz w:val="24"/>
          <w:szCs w:val="24"/>
        </w:rPr>
        <w:t>–</w:t>
      </w:r>
      <w:r w:rsidR="00EA328F" w:rsidRPr="008F6932">
        <w:rPr>
          <w:rFonts w:ascii="Arial" w:hAnsi="Arial" w:cs="Arial"/>
          <w:sz w:val="24"/>
          <w:szCs w:val="24"/>
        </w:rPr>
        <w:t xml:space="preserve"> </w:t>
      </w:r>
      <w:r w:rsidRPr="008F6932">
        <w:rPr>
          <w:rFonts w:ascii="Arial" w:hAnsi="Arial" w:cs="Arial"/>
          <w:sz w:val="24"/>
          <w:szCs w:val="24"/>
        </w:rPr>
        <w:t xml:space="preserve"> </w:t>
      </w:r>
      <w:r w:rsidR="00045CA6">
        <w:rPr>
          <w:rFonts w:ascii="Arial" w:hAnsi="Arial" w:cs="Arial"/>
          <w:sz w:val="24"/>
          <w:szCs w:val="24"/>
        </w:rPr>
        <w:t>Mark</w:t>
      </w:r>
    </w:p>
    <w:p w14:paraId="54A99A8A" w14:textId="77777777" w:rsidR="008A32A3" w:rsidRPr="008F6932" w:rsidRDefault="008A32A3" w:rsidP="00060F6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 xml:space="preserve">None </w:t>
      </w:r>
      <w:r w:rsidR="008F6932">
        <w:rPr>
          <w:rFonts w:ascii="Arial" w:hAnsi="Arial" w:cs="Arial"/>
          <w:sz w:val="24"/>
          <w:szCs w:val="24"/>
        </w:rPr>
        <w:t>o</w:t>
      </w:r>
      <w:r w:rsidRPr="008F6932">
        <w:rPr>
          <w:rFonts w:ascii="Arial" w:hAnsi="Arial" w:cs="Arial"/>
          <w:sz w:val="24"/>
          <w:szCs w:val="24"/>
        </w:rPr>
        <w:t>pposed</w:t>
      </w:r>
    </w:p>
    <w:p w14:paraId="099A813E" w14:textId="77777777" w:rsidR="008A32A3" w:rsidRPr="008F6932" w:rsidRDefault="008A32A3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5CEA97" w14:textId="068F6849" w:rsidR="008F6932" w:rsidRPr="008E6478" w:rsidRDefault="008F6932" w:rsidP="008E647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b/>
          <w:bCs/>
          <w:sz w:val="24"/>
          <w:szCs w:val="24"/>
        </w:rPr>
        <w:t>Public comment</w:t>
      </w:r>
      <w:r w:rsidRPr="008E6478">
        <w:rPr>
          <w:rFonts w:ascii="Arial" w:hAnsi="Arial" w:cs="Arial"/>
          <w:sz w:val="24"/>
          <w:szCs w:val="24"/>
        </w:rPr>
        <w:t xml:space="preserve">, 3 </w:t>
      </w:r>
      <w:r w:rsidR="00045CA6" w:rsidRPr="008E6478">
        <w:rPr>
          <w:rFonts w:ascii="Arial" w:hAnsi="Arial" w:cs="Arial"/>
          <w:sz w:val="24"/>
          <w:szCs w:val="24"/>
        </w:rPr>
        <w:t>minutes</w:t>
      </w:r>
    </w:p>
    <w:p w14:paraId="1DB08B60" w14:textId="402345F0" w:rsidR="008A32A3" w:rsidRDefault="00045CA6" w:rsidP="00045CA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Neighbor on south end of </w:t>
      </w:r>
      <w:r w:rsidR="00833C11">
        <w:rPr>
          <w:rFonts w:ascii="Arial" w:hAnsi="Arial" w:cs="Arial"/>
          <w:sz w:val="24"/>
          <w:szCs w:val="24"/>
        </w:rPr>
        <w:t>lower-level</w:t>
      </w:r>
      <w:r>
        <w:rPr>
          <w:rFonts w:ascii="Arial" w:hAnsi="Arial" w:cs="Arial"/>
          <w:sz w:val="24"/>
          <w:szCs w:val="24"/>
        </w:rPr>
        <w:t xml:space="preserve"> building approached Bill Curtis on September 13</w:t>
      </w:r>
      <w:r w:rsidRPr="00045CA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remove dead trees.</w:t>
      </w:r>
      <w:r w:rsidR="00184AEB">
        <w:rPr>
          <w:rFonts w:ascii="Arial" w:hAnsi="Arial" w:cs="Arial"/>
          <w:sz w:val="24"/>
          <w:szCs w:val="24"/>
        </w:rPr>
        <w:t xml:space="preserve">  States a tree fell on his truck.  Will need to contact Jeremy Card to assess property line and leave markers.</w:t>
      </w:r>
    </w:p>
    <w:p w14:paraId="24F50AE1" w14:textId="1948BFBC" w:rsidR="00184AEB" w:rsidRDefault="00184AEB" w:rsidP="00045CA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 will obtain an assessment from Dave’s tree service for tree removal.</w:t>
      </w:r>
    </w:p>
    <w:p w14:paraId="4AB3B4A9" w14:textId="1D44A944" w:rsidR="0075219D" w:rsidRDefault="0075219D" w:rsidP="00045CA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Debi—person asked if they could walk gym during board meeting—not until Building Zoning meeting.</w:t>
      </w:r>
    </w:p>
    <w:p w14:paraId="4F49489B" w14:textId="77777777" w:rsidR="0075219D" w:rsidRPr="0075219D" w:rsidRDefault="0075219D" w:rsidP="0075219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7526F1D" w14:textId="4AE40CD3" w:rsidR="00116F28" w:rsidRPr="008E6478" w:rsidRDefault="008A32A3" w:rsidP="008E647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b/>
          <w:bCs/>
          <w:sz w:val="24"/>
          <w:szCs w:val="24"/>
        </w:rPr>
        <w:t>Approval of bills</w:t>
      </w:r>
      <w:r w:rsidR="00786244" w:rsidRPr="008E6478">
        <w:rPr>
          <w:rFonts w:ascii="Arial" w:hAnsi="Arial" w:cs="Arial"/>
          <w:b/>
          <w:bCs/>
          <w:sz w:val="24"/>
          <w:szCs w:val="24"/>
        </w:rPr>
        <w:t>/disbursements since last meeting</w:t>
      </w:r>
      <w:r w:rsidR="00116F28" w:rsidRPr="008E6478">
        <w:rPr>
          <w:rFonts w:ascii="Arial" w:hAnsi="Arial" w:cs="Arial"/>
          <w:b/>
          <w:bCs/>
          <w:sz w:val="24"/>
          <w:szCs w:val="24"/>
        </w:rPr>
        <w:t xml:space="preserve">. </w:t>
      </w:r>
      <w:r w:rsidR="00116F28" w:rsidRPr="008E6478">
        <w:rPr>
          <w:rFonts w:ascii="Arial" w:hAnsi="Arial" w:cs="Arial"/>
          <w:sz w:val="24"/>
          <w:szCs w:val="24"/>
        </w:rPr>
        <w:t>–</w:t>
      </w:r>
      <w:r w:rsidR="00B51A0A" w:rsidRPr="008E6478">
        <w:rPr>
          <w:rFonts w:ascii="Arial" w:hAnsi="Arial" w:cs="Arial"/>
          <w:sz w:val="24"/>
          <w:szCs w:val="24"/>
        </w:rPr>
        <w:t>No bills at present time.</w:t>
      </w:r>
      <w:r w:rsidR="00116F28" w:rsidRPr="008E6478">
        <w:rPr>
          <w:rFonts w:ascii="Arial" w:hAnsi="Arial" w:cs="Arial"/>
          <w:sz w:val="24"/>
          <w:szCs w:val="24"/>
        </w:rPr>
        <w:t xml:space="preserve"> </w:t>
      </w:r>
    </w:p>
    <w:p w14:paraId="40001230" w14:textId="014EFB47" w:rsidR="00B51A0A" w:rsidRDefault="00B51A0A" w:rsidP="008E6478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CPA requested deposit slips</w:t>
      </w:r>
      <w:r w:rsidR="00FE0874">
        <w:rPr>
          <w:rFonts w:ascii="Arial" w:hAnsi="Arial" w:cs="Arial"/>
          <w:sz w:val="24"/>
          <w:szCs w:val="24"/>
        </w:rPr>
        <w:t>—obtaining from bank</w:t>
      </w:r>
    </w:p>
    <w:p w14:paraId="2EDEBD75" w14:textId="17C13F1C" w:rsidR="00B51A0A" w:rsidRDefault="00B51A0A" w:rsidP="008E6478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Northern Transportation Cooperation CPA has recommended the following:</w:t>
      </w:r>
      <w:r>
        <w:rPr>
          <w:rFonts w:ascii="Arial" w:hAnsi="Arial" w:cs="Arial"/>
          <w:sz w:val="24"/>
          <w:szCs w:val="24"/>
        </w:rPr>
        <w:tab/>
      </w:r>
    </w:p>
    <w:p w14:paraId="488C770F" w14:textId="1589EC1D" w:rsidR="00B51A0A" w:rsidRDefault="00B51A0A" w:rsidP="008E6478">
      <w:pPr>
        <w:pStyle w:val="ListParagraph"/>
        <w:numPr>
          <w:ilvl w:val="2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Audits will be performed on bookkeeping</w:t>
      </w:r>
    </w:p>
    <w:p w14:paraId="5F2952CB" w14:textId="05DC0A96" w:rsidR="00B51A0A" w:rsidRDefault="00B51A0A" w:rsidP="008E6478">
      <w:pPr>
        <w:pStyle w:val="ListParagraph"/>
        <w:numPr>
          <w:ilvl w:val="2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1A0A">
        <w:rPr>
          <w:rFonts w:ascii="Arial" w:hAnsi="Arial" w:cs="Arial"/>
          <w:sz w:val="24"/>
          <w:szCs w:val="24"/>
        </w:rPr>
        <w:t xml:space="preserve">Bookkeeping will be coordinated with Melissa and Renee Severs at a </w:t>
      </w:r>
      <w:r w:rsidR="00FE0874" w:rsidRPr="00B51A0A">
        <w:rPr>
          <w:rFonts w:ascii="Arial" w:hAnsi="Arial" w:cs="Arial"/>
          <w:sz w:val="24"/>
          <w:szCs w:val="24"/>
        </w:rPr>
        <w:t>minimal cost</w:t>
      </w:r>
      <w:r>
        <w:rPr>
          <w:rFonts w:ascii="Arial" w:hAnsi="Arial" w:cs="Arial"/>
          <w:sz w:val="24"/>
          <w:szCs w:val="24"/>
        </w:rPr>
        <w:t>.</w:t>
      </w:r>
    </w:p>
    <w:p w14:paraId="4B7E0AE1" w14:textId="30D4A3E8" w:rsidR="00B51A0A" w:rsidRDefault="00B51A0A" w:rsidP="008E6478">
      <w:pPr>
        <w:pStyle w:val="ListParagraph"/>
        <w:numPr>
          <w:ilvl w:val="2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Donated supplies—need to be written down and given to Melissa for tax write offs and bookkeeping.</w:t>
      </w:r>
    </w:p>
    <w:p w14:paraId="13F44C86" w14:textId="65C54A4A" w:rsidR="00294FFD" w:rsidRPr="00B51A0A" w:rsidRDefault="00294FFD" w:rsidP="008E6478">
      <w:pPr>
        <w:pStyle w:val="ListParagraph"/>
        <w:numPr>
          <w:ilvl w:val="2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Thank </w:t>
      </w:r>
      <w:r w:rsidR="00FE0874">
        <w:rPr>
          <w:rFonts w:ascii="Arial" w:hAnsi="Arial" w:cs="Arial"/>
          <w:sz w:val="24"/>
          <w:szCs w:val="24"/>
        </w:rPr>
        <w:t xml:space="preserve">you, cards need to be sent </w:t>
      </w:r>
      <w:r>
        <w:rPr>
          <w:rFonts w:ascii="Arial" w:hAnsi="Arial" w:cs="Arial"/>
          <w:sz w:val="24"/>
          <w:szCs w:val="24"/>
        </w:rPr>
        <w:t>out (Kathy and Melissa will meet to coordinate)</w:t>
      </w:r>
    </w:p>
    <w:p w14:paraId="360E9D15" w14:textId="77777777" w:rsidR="008A32A3" w:rsidRPr="008F6932" w:rsidRDefault="008A32A3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5D4BF" w14:textId="4ACAD984" w:rsidR="008E6478" w:rsidRPr="008E6478" w:rsidRDefault="008E6478" w:rsidP="008E647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Official Reports</w:t>
      </w:r>
    </w:p>
    <w:p w14:paraId="69ACF955" w14:textId="559D48AA" w:rsidR="008A32A3" w:rsidRPr="00E441A2" w:rsidRDefault="008E6478" w:rsidP="008E6478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r w:rsidR="00E441A2">
        <w:rPr>
          <w:rFonts w:ascii="Arial" w:hAnsi="Arial" w:cs="Arial"/>
          <w:b/>
          <w:bCs/>
          <w:sz w:val="24"/>
          <w:szCs w:val="24"/>
        </w:rPr>
        <w:t>Chairperson, Kathy Curtis</w:t>
      </w:r>
    </w:p>
    <w:p w14:paraId="0C0EFBBF" w14:textId="77777777" w:rsidR="005938E2" w:rsidRDefault="00294FFD" w:rsidP="008E64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to all Volunteers for auction, tree removal, Howie Hanft, Brad Older for lawn</w:t>
      </w:r>
      <w:r w:rsidR="005938E2">
        <w:rPr>
          <w:rFonts w:ascii="Arial" w:hAnsi="Arial" w:cs="Arial"/>
          <w:sz w:val="24"/>
          <w:szCs w:val="24"/>
        </w:rPr>
        <w:t>, food provided for lunch/treats.</w:t>
      </w:r>
    </w:p>
    <w:p w14:paraId="731E2B7E" w14:textId="1A23CB56" w:rsidR="005938E2" w:rsidRDefault="005938E2" w:rsidP="008E64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to </w:t>
      </w:r>
      <w:r w:rsidR="00E0600A">
        <w:rPr>
          <w:rFonts w:ascii="Arial" w:hAnsi="Arial" w:cs="Arial"/>
          <w:sz w:val="24"/>
          <w:szCs w:val="24"/>
        </w:rPr>
        <w:t>Danforth’s</w:t>
      </w:r>
      <w:r>
        <w:rPr>
          <w:rFonts w:ascii="Arial" w:hAnsi="Arial" w:cs="Arial"/>
          <w:sz w:val="24"/>
          <w:szCs w:val="24"/>
        </w:rPr>
        <w:t xml:space="preserve"> for </w:t>
      </w:r>
      <w:r w:rsidR="00833C11">
        <w:rPr>
          <w:rFonts w:ascii="Arial" w:hAnsi="Arial" w:cs="Arial"/>
          <w:sz w:val="24"/>
          <w:szCs w:val="24"/>
        </w:rPr>
        <w:t>significant roof</w:t>
      </w:r>
      <w:r>
        <w:rPr>
          <w:rFonts w:ascii="Arial" w:hAnsi="Arial" w:cs="Arial"/>
          <w:sz w:val="24"/>
          <w:szCs w:val="24"/>
        </w:rPr>
        <w:t xml:space="preserve"> repair</w:t>
      </w:r>
    </w:p>
    <w:p w14:paraId="077119D7" w14:textId="1C139BEC" w:rsidR="005938E2" w:rsidRDefault="005938E2" w:rsidP="008E64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had a</w:t>
      </w:r>
      <w:r w:rsidR="00F41B8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alumni donate $1000 on Saturday </w:t>
      </w:r>
    </w:p>
    <w:p w14:paraId="236D04E2" w14:textId="48487AC1" w:rsidR="00B73507" w:rsidRDefault="005938E2" w:rsidP="008E647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Presently from Alumni $5765</w:t>
      </w:r>
      <w:r w:rsidR="00B735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donations</w:t>
      </w:r>
    </w:p>
    <w:p w14:paraId="28611EFB" w14:textId="77777777" w:rsidR="008A32A3" w:rsidRPr="008F6932" w:rsidRDefault="008A32A3" w:rsidP="008E6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EE4499" w14:textId="06F42E15" w:rsidR="008A32A3" w:rsidRPr="00E441A2" w:rsidRDefault="008E6478" w:rsidP="008E6478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 w:rsidR="00E441A2">
        <w:rPr>
          <w:rFonts w:ascii="Arial" w:hAnsi="Arial" w:cs="Arial"/>
          <w:b/>
          <w:bCs/>
          <w:sz w:val="24"/>
          <w:szCs w:val="24"/>
        </w:rPr>
        <w:t xml:space="preserve">Vice Chair, </w:t>
      </w:r>
      <w:r w:rsidR="008A32A3" w:rsidRPr="00E441A2">
        <w:rPr>
          <w:rFonts w:ascii="Arial" w:hAnsi="Arial" w:cs="Arial"/>
          <w:b/>
          <w:bCs/>
          <w:sz w:val="24"/>
          <w:szCs w:val="24"/>
        </w:rPr>
        <w:t xml:space="preserve">Mark </w:t>
      </w:r>
      <w:r w:rsidR="00E441A2">
        <w:rPr>
          <w:rFonts w:ascii="Arial" w:hAnsi="Arial" w:cs="Arial"/>
          <w:b/>
          <w:bCs/>
          <w:sz w:val="24"/>
          <w:szCs w:val="24"/>
        </w:rPr>
        <w:t>Berdan</w:t>
      </w:r>
    </w:p>
    <w:p w14:paraId="41EA56ED" w14:textId="1DD1584E" w:rsidR="00260E3E" w:rsidRPr="008E6478" w:rsidRDefault="00FE0874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Upon review,</w:t>
      </w:r>
      <w:r w:rsidR="005938E2" w:rsidRPr="008E6478">
        <w:rPr>
          <w:rFonts w:ascii="Arial" w:hAnsi="Arial" w:cs="Arial"/>
          <w:sz w:val="24"/>
          <w:szCs w:val="24"/>
        </w:rPr>
        <w:t xml:space="preserve"> a church </w:t>
      </w:r>
      <w:r w:rsidRPr="008E6478">
        <w:rPr>
          <w:rFonts w:ascii="Arial" w:hAnsi="Arial" w:cs="Arial"/>
          <w:sz w:val="24"/>
          <w:szCs w:val="24"/>
        </w:rPr>
        <w:t>may</w:t>
      </w:r>
      <w:r w:rsidR="005938E2" w:rsidRPr="008E6478">
        <w:rPr>
          <w:rFonts w:ascii="Arial" w:hAnsi="Arial" w:cs="Arial"/>
          <w:sz w:val="24"/>
          <w:szCs w:val="24"/>
        </w:rPr>
        <w:t xml:space="preserve"> lease from </w:t>
      </w:r>
      <w:r w:rsidRPr="008E6478">
        <w:rPr>
          <w:rFonts w:ascii="Arial" w:hAnsi="Arial" w:cs="Arial"/>
          <w:sz w:val="24"/>
          <w:szCs w:val="24"/>
        </w:rPr>
        <w:t>RCACC</w:t>
      </w:r>
    </w:p>
    <w:p w14:paraId="11E69C3F" w14:textId="5BA21287" w:rsidR="005938E2" w:rsidRDefault="005938E2" w:rsidP="008E6478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Non-discrimination </w:t>
      </w:r>
      <w:r w:rsidR="00240831">
        <w:rPr>
          <w:rFonts w:ascii="Arial" w:hAnsi="Arial" w:cs="Arial"/>
          <w:sz w:val="24"/>
          <w:szCs w:val="24"/>
        </w:rPr>
        <w:t>rules must be followed</w:t>
      </w:r>
    </w:p>
    <w:p w14:paraId="1F1577DE" w14:textId="3D9B38DC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Mark stopped at Pinnacle—no response to calls</w:t>
      </w:r>
      <w:r w:rsidR="00240831" w:rsidRPr="008E6478">
        <w:rPr>
          <w:rFonts w:ascii="Arial" w:hAnsi="Arial" w:cs="Arial"/>
          <w:sz w:val="24"/>
          <w:szCs w:val="24"/>
        </w:rPr>
        <w:t xml:space="preserve"> at present time</w:t>
      </w:r>
    </w:p>
    <w:p w14:paraId="188C750F" w14:textId="19BC2F10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Website—“almost” there</w:t>
      </w:r>
    </w:p>
    <w:p w14:paraId="65B496E7" w14:textId="5B0B6721" w:rsidR="005938E2" w:rsidRPr="008E6478" w:rsidRDefault="005938E2" w:rsidP="008E6478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Colleen’s written story was used</w:t>
      </w:r>
    </w:p>
    <w:p w14:paraId="3D94447C" w14:textId="4AF18220" w:rsidR="00F617F1" w:rsidRPr="008E6478" w:rsidRDefault="00F617F1" w:rsidP="008E6478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 xml:space="preserve">Looking </w:t>
      </w:r>
      <w:r w:rsidR="00FE0874" w:rsidRPr="008E6478">
        <w:rPr>
          <w:rFonts w:ascii="Arial" w:hAnsi="Arial" w:cs="Arial"/>
          <w:sz w:val="24"/>
          <w:szCs w:val="24"/>
        </w:rPr>
        <w:t>at</w:t>
      </w:r>
      <w:r w:rsidRPr="008E6478">
        <w:rPr>
          <w:rFonts w:ascii="Arial" w:hAnsi="Arial" w:cs="Arial"/>
          <w:sz w:val="24"/>
          <w:szCs w:val="24"/>
        </w:rPr>
        <w:t xml:space="preserve"> system to accept donations through website (not Northern Transportation Cooperation)</w:t>
      </w:r>
    </w:p>
    <w:p w14:paraId="1D5BD8C3" w14:textId="3A65AB1E" w:rsidR="00F617F1" w:rsidRPr="008E6478" w:rsidRDefault="00F617F1" w:rsidP="008E6478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Kathy—</w:t>
      </w:r>
      <w:r w:rsidR="00240831" w:rsidRPr="008E6478">
        <w:rPr>
          <w:rFonts w:ascii="Arial" w:hAnsi="Arial" w:cs="Arial"/>
          <w:sz w:val="24"/>
          <w:szCs w:val="24"/>
        </w:rPr>
        <w:t xml:space="preserve">suggested </w:t>
      </w:r>
      <w:r w:rsidRPr="008E6478">
        <w:rPr>
          <w:rFonts w:ascii="Arial" w:hAnsi="Arial" w:cs="Arial"/>
          <w:sz w:val="24"/>
          <w:szCs w:val="24"/>
        </w:rPr>
        <w:t xml:space="preserve">use </w:t>
      </w:r>
      <w:r w:rsidR="00240831" w:rsidRPr="008E6478">
        <w:rPr>
          <w:rFonts w:ascii="Arial" w:hAnsi="Arial" w:cs="Arial"/>
          <w:sz w:val="24"/>
          <w:szCs w:val="24"/>
        </w:rPr>
        <w:t xml:space="preserve">of </w:t>
      </w:r>
      <w:r w:rsidRPr="008E6478">
        <w:rPr>
          <w:rFonts w:ascii="Arial" w:hAnsi="Arial" w:cs="Arial"/>
          <w:sz w:val="24"/>
          <w:szCs w:val="24"/>
        </w:rPr>
        <w:t xml:space="preserve">donations to buy </w:t>
      </w:r>
      <w:r w:rsidR="00FE0874" w:rsidRPr="008E6478">
        <w:rPr>
          <w:rFonts w:ascii="Arial" w:hAnsi="Arial" w:cs="Arial"/>
          <w:sz w:val="24"/>
          <w:szCs w:val="24"/>
        </w:rPr>
        <w:t>“</w:t>
      </w:r>
      <w:r w:rsidRPr="008E6478">
        <w:rPr>
          <w:rFonts w:ascii="Arial" w:hAnsi="Arial" w:cs="Arial"/>
          <w:sz w:val="24"/>
          <w:szCs w:val="24"/>
        </w:rPr>
        <w:t>items</w:t>
      </w:r>
      <w:r w:rsidR="00FE0874" w:rsidRPr="008E6478">
        <w:rPr>
          <w:rFonts w:ascii="Arial" w:hAnsi="Arial" w:cs="Arial"/>
          <w:sz w:val="24"/>
          <w:szCs w:val="24"/>
        </w:rPr>
        <w:t>”</w:t>
      </w:r>
      <w:r w:rsidRPr="008E6478">
        <w:rPr>
          <w:rFonts w:ascii="Arial" w:hAnsi="Arial" w:cs="Arial"/>
          <w:sz w:val="24"/>
          <w:szCs w:val="24"/>
        </w:rPr>
        <w:t xml:space="preserve"> for the Community Center </w:t>
      </w:r>
    </w:p>
    <w:p w14:paraId="7F597932" w14:textId="27A3DBAB" w:rsidR="00FE0874" w:rsidRPr="008E6478" w:rsidRDefault="00FE0874" w:rsidP="008E6478">
      <w:pPr>
        <w:pStyle w:val="ListParagraph"/>
        <w:numPr>
          <w:ilvl w:val="3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Examples:  pickleball net, basketballs, volleyballs, exercise equipment</w:t>
      </w:r>
    </w:p>
    <w:p w14:paraId="34C8DC63" w14:textId="05EC788D" w:rsidR="00E0600A" w:rsidRPr="008E6478" w:rsidRDefault="00E0600A" w:rsidP="008E6478">
      <w:pPr>
        <w:pStyle w:val="ListParagraph"/>
        <w:numPr>
          <w:ilvl w:val="2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Specify on website if donations are to be used for specific items for RCACC vs General fund</w:t>
      </w:r>
    </w:p>
    <w:p w14:paraId="268FF990" w14:textId="2B18BB4F" w:rsidR="000D45C4" w:rsidRPr="008E6478" w:rsidRDefault="00FE0874" w:rsidP="008E6478">
      <w:pPr>
        <w:pStyle w:val="ListParagraph"/>
        <w:numPr>
          <w:ilvl w:val="3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Waiting</w:t>
      </w:r>
      <w:r w:rsidR="000D45C4" w:rsidRPr="008E6478">
        <w:rPr>
          <w:rFonts w:ascii="Arial" w:hAnsi="Arial" w:cs="Arial"/>
          <w:sz w:val="24"/>
          <w:szCs w:val="24"/>
        </w:rPr>
        <w:t xml:space="preserve"> for discussion with Huron Community bank</w:t>
      </w:r>
      <w:r w:rsidR="0065463F" w:rsidRPr="008E6478">
        <w:rPr>
          <w:rFonts w:ascii="Arial" w:hAnsi="Arial" w:cs="Arial"/>
          <w:sz w:val="24"/>
          <w:szCs w:val="24"/>
        </w:rPr>
        <w:t xml:space="preserve"> and Website</w:t>
      </w:r>
      <w:r w:rsidR="000D45C4" w:rsidRPr="008E6478">
        <w:rPr>
          <w:rFonts w:ascii="Arial" w:hAnsi="Arial" w:cs="Arial"/>
          <w:sz w:val="24"/>
          <w:szCs w:val="24"/>
        </w:rPr>
        <w:t xml:space="preserve"> for QR/Venmo accounts</w:t>
      </w:r>
    </w:p>
    <w:p w14:paraId="1B233497" w14:textId="01080365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 xml:space="preserve">Signs—thank you to Robin Shipe for signs and the </w:t>
      </w:r>
      <w:r w:rsidR="00FE0874" w:rsidRPr="008E6478">
        <w:rPr>
          <w:rFonts w:ascii="Arial" w:hAnsi="Arial" w:cs="Arial"/>
          <w:sz w:val="24"/>
          <w:szCs w:val="24"/>
        </w:rPr>
        <w:t>volunteers</w:t>
      </w:r>
      <w:r w:rsidRPr="008E6478">
        <w:rPr>
          <w:rFonts w:ascii="Arial" w:hAnsi="Arial" w:cs="Arial"/>
          <w:sz w:val="24"/>
          <w:szCs w:val="24"/>
        </w:rPr>
        <w:t xml:space="preserve"> who put </w:t>
      </w:r>
      <w:r w:rsidR="00FE0874" w:rsidRPr="008E6478">
        <w:rPr>
          <w:rFonts w:ascii="Arial" w:hAnsi="Arial" w:cs="Arial"/>
          <w:sz w:val="24"/>
          <w:szCs w:val="24"/>
        </w:rPr>
        <w:t xml:space="preserve">them </w:t>
      </w:r>
      <w:r w:rsidRPr="008E6478">
        <w:rPr>
          <w:rFonts w:ascii="Arial" w:hAnsi="Arial" w:cs="Arial"/>
          <w:sz w:val="24"/>
          <w:szCs w:val="24"/>
        </w:rPr>
        <w:t>up</w:t>
      </w:r>
    </w:p>
    <w:p w14:paraId="55369C28" w14:textId="786EF2F8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September 24</w:t>
      </w:r>
      <w:r w:rsidRPr="008E6478">
        <w:rPr>
          <w:rFonts w:ascii="Arial" w:hAnsi="Arial" w:cs="Arial"/>
          <w:sz w:val="24"/>
          <w:szCs w:val="24"/>
          <w:vertAlign w:val="superscript"/>
        </w:rPr>
        <w:t>th</w:t>
      </w:r>
      <w:r w:rsidRPr="008E6478">
        <w:rPr>
          <w:rFonts w:ascii="Arial" w:hAnsi="Arial" w:cs="Arial"/>
          <w:sz w:val="24"/>
          <w:szCs w:val="24"/>
        </w:rPr>
        <w:t>—Building and Zoning Meeting as first step of process for rezoning</w:t>
      </w:r>
    </w:p>
    <w:p w14:paraId="73340649" w14:textId="13C8F9B5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 xml:space="preserve">Mr. Hall is being asked for assistance </w:t>
      </w:r>
      <w:r w:rsidR="00FE0874" w:rsidRPr="008E6478">
        <w:rPr>
          <w:rFonts w:ascii="Arial" w:hAnsi="Arial" w:cs="Arial"/>
          <w:sz w:val="24"/>
          <w:szCs w:val="24"/>
        </w:rPr>
        <w:t>with</w:t>
      </w:r>
      <w:r w:rsidRPr="008E6478">
        <w:rPr>
          <w:rFonts w:ascii="Arial" w:hAnsi="Arial" w:cs="Arial"/>
          <w:sz w:val="24"/>
          <w:szCs w:val="24"/>
        </w:rPr>
        <w:t xml:space="preserve"> internet</w:t>
      </w:r>
      <w:r w:rsidR="00FE0874" w:rsidRPr="008E6478">
        <w:rPr>
          <w:rFonts w:ascii="Arial" w:hAnsi="Arial" w:cs="Arial"/>
          <w:sz w:val="24"/>
          <w:szCs w:val="24"/>
        </w:rPr>
        <w:t xml:space="preserve"> in the building</w:t>
      </w:r>
    </w:p>
    <w:p w14:paraId="7B14668E" w14:textId="01D3B49E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 xml:space="preserve">Need letters from all 5 governmental </w:t>
      </w:r>
      <w:r w:rsidR="00F617F1" w:rsidRPr="008E6478">
        <w:rPr>
          <w:rFonts w:ascii="Arial" w:hAnsi="Arial" w:cs="Arial"/>
          <w:sz w:val="24"/>
          <w:szCs w:val="24"/>
        </w:rPr>
        <w:t>entities</w:t>
      </w:r>
      <w:r w:rsidRPr="008E6478">
        <w:rPr>
          <w:rFonts w:ascii="Arial" w:hAnsi="Arial" w:cs="Arial"/>
          <w:sz w:val="24"/>
          <w:szCs w:val="24"/>
        </w:rPr>
        <w:t xml:space="preserve"> for Building/Zoning</w:t>
      </w:r>
    </w:p>
    <w:p w14:paraId="150C283E" w14:textId="21FB56E4" w:rsidR="00FE0874" w:rsidRPr="008E6478" w:rsidRDefault="00FE0874" w:rsidP="008E6478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Received from Rose Township</w:t>
      </w:r>
    </w:p>
    <w:p w14:paraId="4C52405A" w14:textId="40E7C233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Consumers Power Grant—over 100 applicants/ we still placed in less than 20</w:t>
      </w:r>
    </w:p>
    <w:p w14:paraId="58E60518" w14:textId="210BEDCC" w:rsidR="005938E2" w:rsidRPr="008E6478" w:rsidRDefault="005938E2" w:rsidP="008E647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478">
        <w:rPr>
          <w:rFonts w:ascii="Arial" w:hAnsi="Arial" w:cs="Arial"/>
          <w:sz w:val="24"/>
          <w:szCs w:val="24"/>
        </w:rPr>
        <w:t>Mark is working on other resources for Grants</w:t>
      </w:r>
    </w:p>
    <w:p w14:paraId="276DA014" w14:textId="77777777" w:rsidR="008A32A3" w:rsidRPr="008F6932" w:rsidRDefault="008A32A3" w:rsidP="008E64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A2EA32" w14:textId="17A7BE97" w:rsidR="00895E92" w:rsidRPr="00480DF7" w:rsidRDefault="008E6478" w:rsidP="008E6478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 </w:t>
      </w:r>
      <w:r w:rsidR="001D72A6">
        <w:rPr>
          <w:rFonts w:ascii="Arial" w:hAnsi="Arial" w:cs="Arial"/>
          <w:sz w:val="24"/>
          <w:szCs w:val="24"/>
        </w:rPr>
        <w:t xml:space="preserve"> </w:t>
      </w:r>
      <w:r w:rsidR="00895E92" w:rsidRPr="00480DF7">
        <w:rPr>
          <w:rFonts w:ascii="Arial" w:hAnsi="Arial" w:cs="Arial"/>
          <w:b/>
          <w:bCs/>
          <w:sz w:val="24"/>
          <w:szCs w:val="24"/>
        </w:rPr>
        <w:t>Treasurer’s Report</w:t>
      </w:r>
      <w:r w:rsidR="00E441A2">
        <w:rPr>
          <w:rFonts w:ascii="Arial" w:hAnsi="Arial" w:cs="Arial"/>
          <w:b/>
          <w:bCs/>
          <w:sz w:val="24"/>
          <w:szCs w:val="24"/>
        </w:rPr>
        <w:t>, Melissa Bortle</w:t>
      </w:r>
    </w:p>
    <w:p w14:paraId="7A4CC834" w14:textId="77777777" w:rsidR="005938E2" w:rsidRDefault="00F236DA" w:rsidP="00060F6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4B03">
        <w:rPr>
          <w:rFonts w:ascii="Arial" w:hAnsi="Arial" w:cs="Arial"/>
          <w:sz w:val="24"/>
          <w:szCs w:val="24"/>
        </w:rPr>
        <w:t>Attached.  Info above is not included in the print out.</w:t>
      </w:r>
    </w:p>
    <w:p w14:paraId="7CFBDC0E" w14:textId="7C866762" w:rsidR="005938E2" w:rsidRDefault="005938E2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101--$3</w:t>
      </w:r>
      <w:r w:rsidR="00734183"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sz w:val="24"/>
          <w:szCs w:val="24"/>
        </w:rPr>
        <w:t>468.13</w:t>
      </w:r>
    </w:p>
    <w:p w14:paraId="590DA86D" w14:textId="77777777" w:rsidR="005938E2" w:rsidRDefault="005938E2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102   $6290</w:t>
      </w:r>
    </w:p>
    <w:p w14:paraId="0BFF4C38" w14:textId="53645CE2" w:rsidR="00B74B03" w:rsidRDefault="005938E2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 w:rsidR="0073418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$37758.13</w:t>
      </w:r>
      <w:r w:rsidR="00B74B03">
        <w:rPr>
          <w:rFonts w:ascii="Arial" w:hAnsi="Arial" w:cs="Arial"/>
          <w:sz w:val="24"/>
          <w:szCs w:val="24"/>
        </w:rPr>
        <w:t xml:space="preserve"> </w:t>
      </w:r>
    </w:p>
    <w:p w14:paraId="5C1BC1D4" w14:textId="77777777" w:rsidR="00895E92" w:rsidRPr="008F6932" w:rsidRDefault="00895E92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7D8C7" w14:textId="739F978F" w:rsidR="008A32A3" w:rsidRDefault="00833C11" w:rsidP="00833C1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 </w:t>
      </w:r>
      <w:r w:rsidR="008A32A3" w:rsidRPr="00480DF7">
        <w:rPr>
          <w:rFonts w:ascii="Arial" w:hAnsi="Arial" w:cs="Arial"/>
          <w:b/>
          <w:bCs/>
          <w:sz w:val="24"/>
          <w:szCs w:val="24"/>
        </w:rPr>
        <w:t xml:space="preserve">Secretary </w:t>
      </w:r>
      <w:r w:rsidR="008A32A3" w:rsidRPr="008F6932">
        <w:rPr>
          <w:rFonts w:ascii="Arial" w:hAnsi="Arial" w:cs="Arial"/>
          <w:sz w:val="24"/>
          <w:szCs w:val="24"/>
        </w:rPr>
        <w:t>– Kirsten</w:t>
      </w:r>
      <w:r w:rsidR="00132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Clemens </w:t>
      </w:r>
      <w:r w:rsidR="00132261">
        <w:rPr>
          <w:rFonts w:ascii="Arial" w:hAnsi="Arial" w:cs="Arial"/>
          <w:sz w:val="24"/>
          <w:szCs w:val="24"/>
        </w:rPr>
        <w:t>Excused</w:t>
      </w:r>
    </w:p>
    <w:p w14:paraId="2DFA6AF2" w14:textId="1EDFEBCF" w:rsidR="005938E2" w:rsidRDefault="005938E2" w:rsidP="008F69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3C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Emailed DTE assessment—to be addressed when she is back</w:t>
      </w:r>
    </w:p>
    <w:p w14:paraId="7BD1E89D" w14:textId="77777777" w:rsidR="00833C11" w:rsidRDefault="00833C11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EC877" w14:textId="610427E4" w:rsidR="00833C11" w:rsidRDefault="00833C11" w:rsidP="00833C1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33C11">
        <w:rPr>
          <w:rFonts w:ascii="Arial" w:hAnsi="Arial" w:cs="Arial"/>
          <w:b/>
          <w:bCs/>
          <w:sz w:val="24"/>
          <w:szCs w:val="24"/>
        </w:rPr>
        <w:t>.  Board Member</w:t>
      </w:r>
      <w:r>
        <w:rPr>
          <w:rFonts w:ascii="Arial" w:hAnsi="Arial" w:cs="Arial"/>
          <w:sz w:val="24"/>
          <w:szCs w:val="24"/>
        </w:rPr>
        <w:t>, Matt Polzin</w:t>
      </w:r>
    </w:p>
    <w:p w14:paraId="50E56AFC" w14:textId="434E19A1" w:rsidR="00833C11" w:rsidRDefault="00833C11" w:rsidP="00833C1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Report given under Maintenance and yard committee report</w:t>
      </w:r>
    </w:p>
    <w:p w14:paraId="1DA42D18" w14:textId="77777777" w:rsidR="00833C11" w:rsidRDefault="00833C11" w:rsidP="00833C1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B034E57" w14:textId="564219F4" w:rsidR="00833C11" w:rsidRPr="00833C11" w:rsidRDefault="00833C11" w:rsidP="00833C1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 xml:space="preserve"> Old Business</w:t>
      </w:r>
    </w:p>
    <w:p w14:paraId="6308ED38" w14:textId="77777777" w:rsidR="008A32A3" w:rsidRPr="008F6932" w:rsidRDefault="008A32A3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165CB" w14:textId="4367E715" w:rsidR="008A32A3" w:rsidRPr="00833C11" w:rsidRDefault="00833C11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Maintenance</w:t>
      </w:r>
      <w:r w:rsidR="008A32A3" w:rsidRPr="00833C11">
        <w:rPr>
          <w:rFonts w:ascii="Arial" w:hAnsi="Arial" w:cs="Arial"/>
          <w:b/>
          <w:bCs/>
          <w:sz w:val="24"/>
          <w:szCs w:val="24"/>
        </w:rPr>
        <w:t>/yard</w:t>
      </w:r>
      <w:r w:rsidR="008A32A3" w:rsidRPr="00833C11">
        <w:rPr>
          <w:rFonts w:ascii="Arial" w:hAnsi="Arial" w:cs="Arial"/>
          <w:sz w:val="24"/>
          <w:szCs w:val="24"/>
        </w:rPr>
        <w:t xml:space="preserve"> </w:t>
      </w:r>
      <w:r w:rsidR="005938E2" w:rsidRPr="00833C11">
        <w:rPr>
          <w:rFonts w:ascii="Arial" w:hAnsi="Arial" w:cs="Arial"/>
          <w:sz w:val="24"/>
          <w:szCs w:val="24"/>
        </w:rPr>
        <w:t>–</w:t>
      </w:r>
      <w:r w:rsidR="008A32A3" w:rsidRPr="00833C11">
        <w:rPr>
          <w:rFonts w:ascii="Arial" w:hAnsi="Arial" w:cs="Arial"/>
          <w:sz w:val="24"/>
          <w:szCs w:val="24"/>
        </w:rPr>
        <w:t xml:space="preserve"> Matt</w:t>
      </w:r>
      <w:r w:rsidR="00E441A2" w:rsidRPr="00833C11">
        <w:rPr>
          <w:rFonts w:ascii="Arial" w:hAnsi="Arial" w:cs="Arial"/>
          <w:sz w:val="24"/>
          <w:szCs w:val="24"/>
        </w:rPr>
        <w:t xml:space="preserve"> Polzin</w:t>
      </w:r>
    </w:p>
    <w:p w14:paraId="01824148" w14:textId="36F0E5F2" w:rsidR="005938E2" w:rsidRDefault="005938E2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</w:t>
      </w:r>
      <w:r w:rsidR="00734183">
        <w:rPr>
          <w:rFonts w:ascii="Arial" w:hAnsi="Arial" w:cs="Arial"/>
          <w:sz w:val="24"/>
          <w:szCs w:val="24"/>
        </w:rPr>
        <w:t xml:space="preserve"> to volunteers</w:t>
      </w:r>
      <w:r>
        <w:rPr>
          <w:rFonts w:ascii="Arial" w:hAnsi="Arial" w:cs="Arial"/>
          <w:sz w:val="24"/>
          <w:szCs w:val="24"/>
        </w:rPr>
        <w:t xml:space="preserve"> for help</w:t>
      </w:r>
      <w:r w:rsidR="00734183">
        <w:rPr>
          <w:rFonts w:ascii="Arial" w:hAnsi="Arial" w:cs="Arial"/>
          <w:sz w:val="24"/>
          <w:szCs w:val="24"/>
        </w:rPr>
        <w:t xml:space="preserve"> with building/yard work</w:t>
      </w:r>
    </w:p>
    <w:p w14:paraId="353A7A4C" w14:textId="5D07FC13" w:rsidR="005938E2" w:rsidRDefault="005938E2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Security cameras are ordered and discussed </w:t>
      </w:r>
      <w:r w:rsidR="003D5F2D">
        <w:rPr>
          <w:rFonts w:ascii="Arial" w:hAnsi="Arial" w:cs="Arial"/>
          <w:sz w:val="24"/>
          <w:szCs w:val="24"/>
        </w:rPr>
        <w:t>with Volunteer Sharron for placement</w:t>
      </w:r>
    </w:p>
    <w:p w14:paraId="76DF8401" w14:textId="215DFD8C" w:rsidR="003D5F2D" w:rsidRDefault="003D5F2D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Heat is in Gymnasium</w:t>
      </w:r>
    </w:p>
    <w:p w14:paraId="54A3D787" w14:textId="0991C7E3" w:rsidR="003D5F2D" w:rsidRDefault="00F41B86" w:rsidP="005938E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Bleacher’s</w:t>
      </w:r>
      <w:r w:rsidR="003D5F2D">
        <w:rPr>
          <w:rFonts w:ascii="Arial" w:hAnsi="Arial" w:cs="Arial"/>
          <w:sz w:val="24"/>
          <w:szCs w:val="24"/>
        </w:rPr>
        <w:t xml:space="preserve"> use was demonstrated</w:t>
      </w:r>
      <w:r w:rsidR="00E441A2">
        <w:rPr>
          <w:rFonts w:ascii="Arial" w:hAnsi="Arial" w:cs="Arial"/>
          <w:sz w:val="24"/>
          <w:szCs w:val="24"/>
        </w:rPr>
        <w:t xml:space="preserve"> by Bill Curtis</w:t>
      </w:r>
    </w:p>
    <w:p w14:paraId="793FC862" w14:textId="6872961A" w:rsidR="00E441A2" w:rsidRDefault="00E441A2" w:rsidP="00E441A2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Tool used to open/close bleachers was placed in file cabinet found in Board room</w:t>
      </w:r>
    </w:p>
    <w:p w14:paraId="14C652C1" w14:textId="700002F2" w:rsidR="003D5F2D" w:rsidRDefault="003D5F2D" w:rsidP="003D5F2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Pickleball—suggest Rod Robertson/Bob Beyerlein to work on scheduling use and collection of funds</w:t>
      </w:r>
    </w:p>
    <w:p w14:paraId="3B681833" w14:textId="05852367" w:rsidR="003D5F2D" w:rsidRDefault="003D5F2D" w:rsidP="003D5F2D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Tuesdays are a good day to start Pickleball here at RCACC</w:t>
      </w:r>
    </w:p>
    <w:p w14:paraId="1C46781E" w14:textId="48D31EE6" w:rsidR="00E441A2" w:rsidRDefault="00E441A2" w:rsidP="00F41B86">
      <w:pPr>
        <w:pStyle w:val="ListParagraph"/>
        <w:numPr>
          <w:ilvl w:val="3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Unable to play until Building/Zoning approval</w:t>
      </w:r>
      <w:r w:rsidR="00F41B86">
        <w:rPr>
          <w:rFonts w:ascii="Arial" w:hAnsi="Arial" w:cs="Arial"/>
          <w:sz w:val="24"/>
          <w:szCs w:val="24"/>
        </w:rPr>
        <w:t xml:space="preserve"> unless a Fundraising event</w:t>
      </w:r>
    </w:p>
    <w:p w14:paraId="5DD6033E" w14:textId="38D188A6" w:rsidR="003D5F2D" w:rsidRDefault="003D5F2D" w:rsidP="003D5F2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Master plan </w:t>
      </w:r>
    </w:p>
    <w:p w14:paraId="586B4A4F" w14:textId="2B677C4C" w:rsidR="003D5F2D" w:rsidRDefault="003D5F2D" w:rsidP="003D5F2D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</w:t>
      </w:r>
      <w:r w:rsidR="002D1800">
        <w:rPr>
          <w:rFonts w:ascii="Arial" w:hAnsi="Arial" w:cs="Arial"/>
          <w:sz w:val="24"/>
          <w:szCs w:val="24"/>
        </w:rPr>
        <w:t>a Master Plan</w:t>
      </w:r>
      <w:r>
        <w:rPr>
          <w:rFonts w:ascii="Arial" w:hAnsi="Arial" w:cs="Arial"/>
          <w:sz w:val="24"/>
          <w:szCs w:val="24"/>
        </w:rPr>
        <w:t xml:space="preserve"> for use of building when Rezoned approved.</w:t>
      </w:r>
    </w:p>
    <w:p w14:paraId="16E2C92F" w14:textId="32B3444E" w:rsidR="003D5F2D" w:rsidRDefault="003D5F2D" w:rsidP="003D5F2D">
      <w:pPr>
        <w:pStyle w:val="ListParagraph"/>
        <w:numPr>
          <w:ilvl w:val="3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 will work with Bob, Rod and Chase to develop Master Plan for use </w:t>
      </w:r>
      <w:r w:rsidR="002D1800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Gymnasium.</w:t>
      </w:r>
    </w:p>
    <w:p w14:paraId="71691BAD" w14:textId="706ACD2F" w:rsidR="003D5F2D" w:rsidRDefault="003D5F2D" w:rsidP="003D5F2D">
      <w:pPr>
        <w:pStyle w:val="ListParagraph"/>
        <w:numPr>
          <w:ilvl w:val="4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Outside </w:t>
      </w:r>
      <w:r w:rsidR="003E1B65">
        <w:rPr>
          <w:rFonts w:ascii="Arial" w:hAnsi="Arial" w:cs="Arial"/>
          <w:sz w:val="24"/>
          <w:szCs w:val="24"/>
        </w:rPr>
        <w:t>courts are available for use</w:t>
      </w:r>
      <w:r w:rsidR="00E441A2">
        <w:rPr>
          <w:rFonts w:ascii="Arial" w:hAnsi="Arial" w:cs="Arial"/>
          <w:sz w:val="24"/>
          <w:szCs w:val="24"/>
        </w:rPr>
        <w:t xml:space="preserve"> now</w:t>
      </w:r>
    </w:p>
    <w:p w14:paraId="6C65ACE2" w14:textId="5F9E4605" w:rsidR="003E1B65" w:rsidRDefault="003E1B65" w:rsidP="003E1B65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1800">
        <w:rPr>
          <w:rFonts w:ascii="Arial" w:hAnsi="Arial" w:cs="Arial"/>
          <w:sz w:val="24"/>
          <w:szCs w:val="24"/>
        </w:rPr>
        <w:t xml:space="preserve">Auction—scrappers </w:t>
      </w:r>
      <w:r w:rsidR="002D1800" w:rsidRPr="002D1800">
        <w:rPr>
          <w:rFonts w:ascii="Arial" w:hAnsi="Arial" w:cs="Arial"/>
          <w:sz w:val="24"/>
          <w:szCs w:val="24"/>
        </w:rPr>
        <w:t>took most of items</w:t>
      </w:r>
      <w:r w:rsidR="00E441A2">
        <w:rPr>
          <w:rFonts w:ascii="Arial" w:hAnsi="Arial" w:cs="Arial"/>
          <w:sz w:val="24"/>
          <w:szCs w:val="24"/>
        </w:rPr>
        <w:t xml:space="preserve"> around outside of building</w:t>
      </w:r>
    </w:p>
    <w:p w14:paraId="02E2CF9B" w14:textId="77777777" w:rsidR="00E441A2" w:rsidRDefault="00E441A2" w:rsidP="00E44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49C91" w14:textId="63402D3E" w:rsidR="00132261" w:rsidRPr="00833C11" w:rsidRDefault="00E441A2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F</w:t>
      </w:r>
      <w:r w:rsidR="008A32A3" w:rsidRPr="00833C11">
        <w:rPr>
          <w:rFonts w:ascii="Arial" w:hAnsi="Arial" w:cs="Arial"/>
          <w:b/>
          <w:bCs/>
          <w:sz w:val="24"/>
          <w:szCs w:val="24"/>
        </w:rPr>
        <w:t xml:space="preserve">undraising </w:t>
      </w:r>
    </w:p>
    <w:p w14:paraId="797196D8" w14:textId="77777777" w:rsidR="005B4185" w:rsidRDefault="005B4185" w:rsidP="00833C11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last bench waiting for sponsor</w:t>
      </w:r>
    </w:p>
    <w:p w14:paraId="72C40818" w14:textId="7BC52312" w:rsidR="008C4719" w:rsidRDefault="008C4719" w:rsidP="00833C11">
      <w:pPr>
        <w:pStyle w:val="ListParagraph"/>
        <w:numPr>
          <w:ilvl w:val="3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Expense</w:t>
      </w:r>
      <w:r w:rsidR="00E441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$148.41  (donated)</w:t>
      </w:r>
    </w:p>
    <w:p w14:paraId="39FC58A5" w14:textId="77777777" w:rsidR="00654ABC" w:rsidRDefault="005B4185" w:rsidP="00833C11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Auction this weekend</w:t>
      </w:r>
    </w:p>
    <w:p w14:paraId="5E070D20" w14:textId="77777777" w:rsidR="00654ABC" w:rsidRDefault="00654ABC" w:rsidP="00833C11">
      <w:pPr>
        <w:pStyle w:val="ListParagraph"/>
        <w:numPr>
          <w:ilvl w:val="3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Made $439 </w:t>
      </w:r>
    </w:p>
    <w:p w14:paraId="35945120" w14:textId="77777777" w:rsidR="00654ABC" w:rsidRDefault="00654ABC" w:rsidP="00833C11">
      <w:pPr>
        <w:pStyle w:val="ListParagraph"/>
        <w:numPr>
          <w:ilvl w:val="3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Donation  $40</w:t>
      </w:r>
    </w:p>
    <w:p w14:paraId="4ED886C7" w14:textId="31A7ACA7" w:rsidR="00654ABC" w:rsidRDefault="00654ABC" w:rsidP="00833C11">
      <w:pPr>
        <w:pStyle w:val="ListParagraph"/>
        <w:numPr>
          <w:ilvl w:val="4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</w:t>
      </w:r>
      <w:r w:rsidR="009E271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20 volunteers 64.25 hours</w:t>
      </w:r>
    </w:p>
    <w:p w14:paraId="15B4D0D6" w14:textId="1D776F8F" w:rsidR="005B4185" w:rsidRDefault="00654ABC" w:rsidP="00833C11">
      <w:pPr>
        <w:pStyle w:val="ListParagraph"/>
        <w:numPr>
          <w:ilvl w:val="4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  25 volunteers  110.25 hours</w:t>
      </w:r>
      <w:r w:rsidR="005B4185">
        <w:rPr>
          <w:rFonts w:ascii="Arial" w:hAnsi="Arial" w:cs="Arial"/>
          <w:sz w:val="24"/>
          <w:szCs w:val="24"/>
        </w:rPr>
        <w:t xml:space="preserve"> </w:t>
      </w:r>
    </w:p>
    <w:p w14:paraId="7F6E3075" w14:textId="1322A407" w:rsidR="008C4719" w:rsidRDefault="008C4719" w:rsidP="00833C11">
      <w:pPr>
        <w:pStyle w:val="ListParagraph"/>
        <w:numPr>
          <w:ilvl w:val="5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Expenses $44.59 (donated)</w:t>
      </w:r>
    </w:p>
    <w:p w14:paraId="6C639E52" w14:textId="05C0CB14" w:rsidR="003E1B65" w:rsidRDefault="003E1B65" w:rsidP="00833C11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Craft Fair in November</w:t>
      </w:r>
    </w:p>
    <w:p w14:paraId="14C66958" w14:textId="52CD5549" w:rsidR="003E1B65" w:rsidRDefault="003E1B65" w:rsidP="00833C11">
      <w:pPr>
        <w:pStyle w:val="ListParagraph"/>
        <w:numPr>
          <w:ilvl w:val="3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Melissa has worked with Julie Belick for creating our Raffle </w:t>
      </w:r>
      <w:r w:rsidR="00F41B86">
        <w:rPr>
          <w:rFonts w:ascii="Arial" w:hAnsi="Arial" w:cs="Arial"/>
          <w:sz w:val="24"/>
          <w:szCs w:val="24"/>
        </w:rPr>
        <w:t xml:space="preserve">table </w:t>
      </w:r>
      <w:r>
        <w:rPr>
          <w:rFonts w:ascii="Arial" w:hAnsi="Arial" w:cs="Arial"/>
          <w:sz w:val="24"/>
          <w:szCs w:val="24"/>
        </w:rPr>
        <w:t>at the Craft Fair</w:t>
      </w:r>
      <w:r w:rsidR="00F41B86">
        <w:rPr>
          <w:rFonts w:ascii="Arial" w:hAnsi="Arial" w:cs="Arial"/>
          <w:sz w:val="24"/>
          <w:szCs w:val="24"/>
        </w:rPr>
        <w:t xml:space="preserve"> as this is a fund-raising event for RCACC</w:t>
      </w:r>
    </w:p>
    <w:p w14:paraId="7243E745" w14:textId="2A4DA717" w:rsidR="003E1B65" w:rsidRDefault="003E1B65" w:rsidP="00833C11">
      <w:pPr>
        <w:pStyle w:val="ListParagraph"/>
        <w:numPr>
          <w:ilvl w:val="4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to businesses for donation</w:t>
      </w:r>
      <w:r w:rsidR="00F41B86">
        <w:rPr>
          <w:rFonts w:ascii="Arial" w:hAnsi="Arial" w:cs="Arial"/>
          <w:sz w:val="24"/>
          <w:szCs w:val="24"/>
        </w:rPr>
        <w:t>s</w:t>
      </w:r>
    </w:p>
    <w:p w14:paraId="7C497056" w14:textId="1878DAC3" w:rsidR="00F41B86" w:rsidRDefault="00F41B86" w:rsidP="00F41B86">
      <w:pPr>
        <w:pStyle w:val="ListParagraph"/>
        <w:numPr>
          <w:ilvl w:val="5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work around Trinity Methodist church requests</w:t>
      </w:r>
    </w:p>
    <w:p w14:paraId="37DD4BC4" w14:textId="222965A7" w:rsidR="003E1B65" w:rsidRDefault="003E1B65" w:rsidP="00833C11">
      <w:pPr>
        <w:pStyle w:val="ListParagraph"/>
        <w:numPr>
          <w:ilvl w:val="4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Vendor will be </w:t>
      </w:r>
      <w:r w:rsidR="00E441A2">
        <w:rPr>
          <w:rFonts w:ascii="Arial" w:hAnsi="Arial" w:cs="Arial"/>
          <w:sz w:val="24"/>
          <w:szCs w:val="24"/>
        </w:rPr>
        <w:t xml:space="preserve">asked to give a </w:t>
      </w:r>
      <w:r>
        <w:rPr>
          <w:rFonts w:ascii="Arial" w:hAnsi="Arial" w:cs="Arial"/>
          <w:sz w:val="24"/>
          <w:szCs w:val="24"/>
        </w:rPr>
        <w:t xml:space="preserve">$15 item from their </w:t>
      </w:r>
      <w:r w:rsidR="00E441A2">
        <w:rPr>
          <w:rFonts w:ascii="Arial" w:hAnsi="Arial" w:cs="Arial"/>
          <w:sz w:val="24"/>
          <w:szCs w:val="24"/>
        </w:rPr>
        <w:t xml:space="preserve">craft </w:t>
      </w:r>
      <w:r>
        <w:rPr>
          <w:rFonts w:ascii="Arial" w:hAnsi="Arial" w:cs="Arial"/>
          <w:sz w:val="24"/>
          <w:szCs w:val="24"/>
        </w:rPr>
        <w:t>table to our raffle</w:t>
      </w:r>
      <w:r w:rsidR="00E441A2">
        <w:rPr>
          <w:rFonts w:ascii="Arial" w:hAnsi="Arial" w:cs="Arial"/>
          <w:sz w:val="24"/>
          <w:szCs w:val="24"/>
        </w:rPr>
        <w:t xml:space="preserve">  (Jim and Jodi Rickert will ask)</w:t>
      </w:r>
    </w:p>
    <w:p w14:paraId="6E58732E" w14:textId="5FE174F4" w:rsidR="003E1B65" w:rsidRDefault="003E1B65" w:rsidP="00833C11">
      <w:pPr>
        <w:pStyle w:val="ListParagraph"/>
        <w:numPr>
          <w:ilvl w:val="4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has baskets to donate to put items in.</w:t>
      </w:r>
    </w:p>
    <w:p w14:paraId="1BF7AE02" w14:textId="45EC20A8" w:rsidR="003E1B65" w:rsidRDefault="002D1800" w:rsidP="00833C11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Euchre</w:t>
      </w:r>
    </w:p>
    <w:p w14:paraId="27F323E5" w14:textId="7B6ECD3A" w:rsidR="003E1B65" w:rsidRDefault="003E1B65" w:rsidP="00833C11">
      <w:pPr>
        <w:pStyle w:val="ListParagraph"/>
        <w:numPr>
          <w:ilvl w:val="3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Melissa, Sharron and Shawn have expressed interest in hosting fundraising tournament</w:t>
      </w:r>
      <w:r w:rsidR="00E441A2">
        <w:rPr>
          <w:rFonts w:ascii="Arial" w:hAnsi="Arial" w:cs="Arial"/>
          <w:sz w:val="24"/>
          <w:szCs w:val="24"/>
        </w:rPr>
        <w:t>—communication will be sent to the above.</w:t>
      </w:r>
    </w:p>
    <w:p w14:paraId="44BBFF8B" w14:textId="77777777" w:rsidR="00F87C99" w:rsidRDefault="00F87C99" w:rsidP="00183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761D1" w14:textId="39261CD8" w:rsidR="001837F2" w:rsidRPr="00833C11" w:rsidRDefault="001837F2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Volunteer coordination committee:</w:t>
      </w:r>
      <w:r w:rsidR="003E1B65" w:rsidRPr="00833C11">
        <w:rPr>
          <w:rFonts w:ascii="Arial" w:hAnsi="Arial" w:cs="Arial"/>
          <w:b/>
          <w:bCs/>
          <w:sz w:val="24"/>
          <w:szCs w:val="24"/>
        </w:rPr>
        <w:t xml:space="preserve">  </w:t>
      </w:r>
      <w:r w:rsidR="003E1B65" w:rsidRPr="00833C11">
        <w:rPr>
          <w:rFonts w:ascii="Arial" w:hAnsi="Arial" w:cs="Arial"/>
          <w:sz w:val="24"/>
          <w:szCs w:val="24"/>
        </w:rPr>
        <w:t>See above</w:t>
      </w:r>
    </w:p>
    <w:p w14:paraId="62D10152" w14:textId="731E98DC" w:rsidR="003E1B65" w:rsidRPr="00833C11" w:rsidRDefault="003E1B65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Publicity/Social Media</w:t>
      </w:r>
    </w:p>
    <w:p w14:paraId="77609B6C" w14:textId="402796B3" w:rsidR="003E1B65" w:rsidRDefault="003E1B65" w:rsidP="003E1B6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 newspaper articles</w:t>
      </w:r>
    </w:p>
    <w:p w14:paraId="02CC3B9A" w14:textId="5C9D14A3" w:rsidR="001837F2" w:rsidRPr="003E1B65" w:rsidRDefault="003E1B65" w:rsidP="001837F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1B65">
        <w:rPr>
          <w:rFonts w:ascii="Arial" w:hAnsi="Arial" w:cs="Arial"/>
          <w:sz w:val="24"/>
          <w:szCs w:val="24"/>
        </w:rPr>
        <w:t xml:space="preserve">Facebook </w:t>
      </w:r>
      <w:r>
        <w:rPr>
          <w:rFonts w:ascii="Arial" w:hAnsi="Arial" w:cs="Arial"/>
          <w:sz w:val="24"/>
          <w:szCs w:val="24"/>
        </w:rPr>
        <w:t>–</w:t>
      </w:r>
      <w:r w:rsidR="00E441A2">
        <w:rPr>
          <w:rFonts w:ascii="Arial" w:hAnsi="Arial" w:cs="Arial"/>
          <w:sz w:val="24"/>
          <w:szCs w:val="24"/>
        </w:rPr>
        <w:t>continue to post on site until Website up and running</w:t>
      </w:r>
    </w:p>
    <w:p w14:paraId="70172423" w14:textId="6250779E" w:rsidR="00F87C99" w:rsidRPr="00833C11" w:rsidRDefault="00F87C99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Rental/leasing</w:t>
      </w:r>
      <w:r w:rsidRPr="00833C11">
        <w:rPr>
          <w:rFonts w:ascii="Arial" w:hAnsi="Arial" w:cs="Arial"/>
          <w:sz w:val="24"/>
          <w:szCs w:val="24"/>
        </w:rPr>
        <w:t xml:space="preserve"> – </w:t>
      </w:r>
    </w:p>
    <w:p w14:paraId="3603EFF9" w14:textId="1A001644" w:rsidR="001837F2" w:rsidRDefault="00F617F1" w:rsidP="003B39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Tabled until next meeting for further review.</w:t>
      </w:r>
      <w:r w:rsidR="00F236DA">
        <w:rPr>
          <w:rFonts w:ascii="Arial" w:hAnsi="Arial" w:cs="Arial"/>
          <w:sz w:val="24"/>
          <w:szCs w:val="24"/>
        </w:rPr>
        <w:t xml:space="preserve"> </w:t>
      </w:r>
    </w:p>
    <w:p w14:paraId="48DA7378" w14:textId="1B7029E0" w:rsidR="00F41B86" w:rsidRDefault="00F41B86" w:rsidP="003B39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members asked to review prior to meeting</w:t>
      </w:r>
    </w:p>
    <w:p w14:paraId="231EB6D1" w14:textId="77777777" w:rsidR="001837F2" w:rsidRPr="001837F2" w:rsidRDefault="001837F2" w:rsidP="001837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C583B3A" w14:textId="701B31D2" w:rsidR="008A32A3" w:rsidRPr="00833C11" w:rsidRDefault="008A32A3" w:rsidP="00833C1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0C188498" w14:textId="003281F6" w:rsidR="003B3919" w:rsidRPr="00833C11" w:rsidRDefault="00520597" w:rsidP="00833C1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sz w:val="24"/>
          <w:szCs w:val="24"/>
        </w:rPr>
        <w:t>Schedule</w:t>
      </w:r>
      <w:r w:rsidR="003B3919" w:rsidRPr="00833C11">
        <w:rPr>
          <w:rFonts w:ascii="Arial" w:hAnsi="Arial" w:cs="Arial"/>
          <w:sz w:val="24"/>
          <w:szCs w:val="24"/>
        </w:rPr>
        <w:t xml:space="preserve"> Monthly Meeting Dates</w:t>
      </w:r>
    </w:p>
    <w:p w14:paraId="0FF0F4B9" w14:textId="75FC1D9E" w:rsidR="00062E42" w:rsidRDefault="00062E42" w:rsidP="00062E42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Motion to have meetings on September 22 and 29 and further Consortium Board meetings on the </w:t>
      </w:r>
      <w:r w:rsidRPr="002D1800">
        <w:rPr>
          <w:rFonts w:ascii="Arial" w:hAnsi="Arial" w:cs="Arial"/>
          <w:b/>
          <w:bCs/>
          <w:sz w:val="24"/>
          <w:szCs w:val="24"/>
        </w:rPr>
        <w:t>first and third Mondays of each month</w:t>
      </w:r>
      <w:r>
        <w:rPr>
          <w:rFonts w:ascii="Arial" w:hAnsi="Arial" w:cs="Arial"/>
          <w:sz w:val="24"/>
          <w:szCs w:val="24"/>
        </w:rPr>
        <w:t xml:space="preserve"> made by Kathy and second by Matt.  Motion approved</w:t>
      </w:r>
    </w:p>
    <w:p w14:paraId="789C3890" w14:textId="77777777" w:rsidR="00347167" w:rsidRPr="003B3919" w:rsidRDefault="00347167" w:rsidP="00A05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32D9A3" w14:textId="4C9BEF3B" w:rsidR="006D35A3" w:rsidRPr="00833C11" w:rsidRDefault="00CD44AC" w:rsidP="00833C1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C11">
        <w:rPr>
          <w:rFonts w:ascii="Arial" w:hAnsi="Arial" w:cs="Arial"/>
          <w:b/>
          <w:bCs/>
          <w:sz w:val="24"/>
          <w:szCs w:val="24"/>
        </w:rPr>
        <w:t>Public Comment</w:t>
      </w:r>
    </w:p>
    <w:p w14:paraId="0F9C57F1" w14:textId="77777777" w:rsidR="00347167" w:rsidRPr="008F6932" w:rsidRDefault="00347167" w:rsidP="008F6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E670F8" w14:textId="45507984" w:rsidR="00EE10F9" w:rsidRPr="00833C11" w:rsidRDefault="0071572B" w:rsidP="00833C11">
      <w:pPr>
        <w:spacing w:after="0" w:line="240" w:lineRule="auto"/>
        <w:ind w:left="864"/>
        <w:jc w:val="both"/>
        <w:rPr>
          <w:rFonts w:ascii="Arial" w:hAnsi="Arial" w:cs="Arial"/>
          <w:color w:val="FF0000"/>
          <w:sz w:val="24"/>
          <w:szCs w:val="24"/>
        </w:rPr>
      </w:pPr>
      <w:r w:rsidRPr="00833C11">
        <w:rPr>
          <w:rFonts w:ascii="Arial" w:hAnsi="Arial" w:cs="Arial"/>
          <w:sz w:val="24"/>
          <w:szCs w:val="24"/>
        </w:rPr>
        <w:t xml:space="preserve">Discussion on use of local attorney with municipality experience to review Lease agreements </w:t>
      </w:r>
      <w:r w:rsidR="00833C11">
        <w:rPr>
          <w:rFonts w:ascii="Arial" w:hAnsi="Arial" w:cs="Arial"/>
          <w:sz w:val="24"/>
          <w:szCs w:val="24"/>
        </w:rPr>
        <w:t xml:space="preserve">    </w:t>
      </w:r>
      <w:r w:rsidRPr="00833C11">
        <w:rPr>
          <w:rFonts w:ascii="Arial" w:hAnsi="Arial" w:cs="Arial"/>
          <w:sz w:val="24"/>
          <w:szCs w:val="24"/>
        </w:rPr>
        <w:t>when approved.</w:t>
      </w:r>
    </w:p>
    <w:p w14:paraId="67D7046A" w14:textId="77777777" w:rsidR="00833C11" w:rsidRPr="00833C11" w:rsidRDefault="002E1FB9" w:rsidP="002E1FB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Plainfield Township if they used an attorney to review lease agreement and date when reviewed</w:t>
      </w:r>
      <w:r w:rsidR="00833C11">
        <w:rPr>
          <w:rFonts w:ascii="Arial" w:hAnsi="Arial" w:cs="Arial"/>
          <w:sz w:val="24"/>
          <w:szCs w:val="24"/>
        </w:rPr>
        <w:t xml:space="preserve"> as we utilized their contracts.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A443A5" w14:textId="13E8DF9B" w:rsidR="002E1FB9" w:rsidRPr="00833C11" w:rsidRDefault="002E1FB9" w:rsidP="00833C11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Melissa will follow-up with Plainfield Township and report back.</w:t>
      </w:r>
    </w:p>
    <w:p w14:paraId="01DC38F7" w14:textId="7A12C28D" w:rsidR="00833C11" w:rsidRPr="0071572B" w:rsidRDefault="00833C11" w:rsidP="00F41B8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need to ask Risk Assessment for Insurance company if this </w:t>
      </w:r>
      <w:r w:rsidR="00F41B86">
        <w:rPr>
          <w:rFonts w:ascii="Arial" w:hAnsi="Arial" w:cs="Arial"/>
          <w:sz w:val="24"/>
          <w:szCs w:val="24"/>
        </w:rPr>
        <w:t>will meet their needs</w:t>
      </w:r>
      <w:r>
        <w:rPr>
          <w:rFonts w:ascii="Arial" w:hAnsi="Arial" w:cs="Arial"/>
          <w:sz w:val="24"/>
          <w:szCs w:val="24"/>
        </w:rPr>
        <w:t>.</w:t>
      </w:r>
    </w:p>
    <w:p w14:paraId="5288D1AE" w14:textId="77777777" w:rsidR="00856C53" w:rsidRPr="008F6932" w:rsidRDefault="00856C53" w:rsidP="008F693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5E0D627" w14:textId="2329228A" w:rsidR="00856C53" w:rsidRPr="008F6932" w:rsidRDefault="00EE10F9" w:rsidP="00833C1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6932">
        <w:rPr>
          <w:rFonts w:ascii="Arial" w:hAnsi="Arial" w:cs="Arial"/>
          <w:sz w:val="24"/>
          <w:szCs w:val="24"/>
        </w:rPr>
        <w:t xml:space="preserve">Motion to </w:t>
      </w:r>
      <w:r w:rsidR="00856C53" w:rsidRPr="008F6932">
        <w:rPr>
          <w:rFonts w:ascii="Arial" w:hAnsi="Arial" w:cs="Arial"/>
          <w:sz w:val="24"/>
          <w:szCs w:val="24"/>
        </w:rPr>
        <w:t>adjourn</w:t>
      </w:r>
      <w:r w:rsidR="00CD44AC" w:rsidRPr="008F6932">
        <w:rPr>
          <w:rFonts w:ascii="Arial" w:hAnsi="Arial" w:cs="Arial"/>
          <w:sz w:val="24"/>
          <w:szCs w:val="24"/>
        </w:rPr>
        <w:t xml:space="preserve"> -</w:t>
      </w:r>
      <w:r w:rsidR="00062E42">
        <w:rPr>
          <w:rFonts w:ascii="Arial" w:hAnsi="Arial" w:cs="Arial"/>
          <w:sz w:val="24"/>
          <w:szCs w:val="24"/>
        </w:rPr>
        <w:t xml:space="preserve">at </w:t>
      </w:r>
      <w:r w:rsidR="005244FD" w:rsidRPr="008F6932">
        <w:rPr>
          <w:rFonts w:ascii="Arial" w:hAnsi="Arial" w:cs="Arial"/>
          <w:sz w:val="24"/>
          <w:szCs w:val="24"/>
        </w:rPr>
        <w:t xml:space="preserve"> </w:t>
      </w:r>
      <w:r w:rsidR="008F3AE5">
        <w:rPr>
          <w:rFonts w:ascii="Arial" w:hAnsi="Arial" w:cs="Arial"/>
          <w:sz w:val="24"/>
          <w:szCs w:val="24"/>
        </w:rPr>
        <w:t xml:space="preserve"> </w:t>
      </w:r>
      <w:r w:rsidR="002D1800">
        <w:rPr>
          <w:rFonts w:ascii="Arial" w:hAnsi="Arial" w:cs="Arial"/>
          <w:sz w:val="24"/>
          <w:szCs w:val="24"/>
        </w:rPr>
        <w:t>702pm by Melissa</w:t>
      </w:r>
    </w:p>
    <w:p w14:paraId="7D847D1E" w14:textId="76472C20" w:rsidR="00EE10F9" w:rsidRPr="00833C11" w:rsidRDefault="00CD44AC" w:rsidP="00833C1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sz w:val="24"/>
          <w:szCs w:val="24"/>
        </w:rPr>
        <w:t>S</w:t>
      </w:r>
      <w:r w:rsidR="00EE10F9" w:rsidRPr="00833C11">
        <w:rPr>
          <w:rFonts w:ascii="Arial" w:hAnsi="Arial" w:cs="Arial"/>
          <w:sz w:val="24"/>
          <w:szCs w:val="24"/>
        </w:rPr>
        <w:t xml:space="preserve">upport </w:t>
      </w:r>
      <w:r w:rsidR="008A32A3" w:rsidRPr="00833C11">
        <w:rPr>
          <w:rFonts w:ascii="Arial" w:hAnsi="Arial" w:cs="Arial"/>
          <w:sz w:val="24"/>
          <w:szCs w:val="24"/>
        </w:rPr>
        <w:t>–</w:t>
      </w:r>
      <w:r w:rsidRPr="00833C11">
        <w:rPr>
          <w:rFonts w:ascii="Arial" w:hAnsi="Arial" w:cs="Arial"/>
          <w:sz w:val="24"/>
          <w:szCs w:val="24"/>
        </w:rPr>
        <w:t xml:space="preserve"> </w:t>
      </w:r>
      <w:r w:rsidR="002D1800" w:rsidRPr="00833C11">
        <w:rPr>
          <w:rFonts w:ascii="Arial" w:hAnsi="Arial" w:cs="Arial"/>
          <w:sz w:val="24"/>
          <w:szCs w:val="24"/>
        </w:rPr>
        <w:t>Matt</w:t>
      </w:r>
      <w:r w:rsidR="00D91F5D" w:rsidRPr="00833C11">
        <w:rPr>
          <w:rFonts w:ascii="Arial" w:hAnsi="Arial" w:cs="Arial"/>
          <w:sz w:val="24"/>
          <w:szCs w:val="24"/>
        </w:rPr>
        <w:t xml:space="preserve"> </w:t>
      </w:r>
      <w:r w:rsidR="00EF727D" w:rsidRPr="00833C11">
        <w:rPr>
          <w:rFonts w:ascii="Arial" w:hAnsi="Arial" w:cs="Arial"/>
          <w:sz w:val="24"/>
          <w:szCs w:val="24"/>
        </w:rPr>
        <w:t xml:space="preserve"> </w:t>
      </w:r>
    </w:p>
    <w:p w14:paraId="5EC0D7C4" w14:textId="77777777" w:rsidR="008F6932" w:rsidRPr="00833C11" w:rsidRDefault="008A32A3" w:rsidP="00833C1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sz w:val="24"/>
          <w:szCs w:val="24"/>
        </w:rPr>
        <w:t>None oppose</w:t>
      </w:r>
      <w:r w:rsidR="008F6932" w:rsidRPr="00833C11">
        <w:rPr>
          <w:rFonts w:ascii="Arial" w:hAnsi="Arial" w:cs="Arial"/>
          <w:sz w:val="24"/>
          <w:szCs w:val="24"/>
        </w:rPr>
        <w:t>d</w:t>
      </w:r>
    </w:p>
    <w:p w14:paraId="7BA0AAB5" w14:textId="17953EDF" w:rsidR="00B1018E" w:rsidRPr="00833C11" w:rsidRDefault="008A32A3" w:rsidP="00833C1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3C11">
        <w:rPr>
          <w:rFonts w:ascii="Arial" w:hAnsi="Arial" w:cs="Arial"/>
          <w:sz w:val="24"/>
          <w:szCs w:val="24"/>
        </w:rPr>
        <w:t xml:space="preserve">Meeting </w:t>
      </w:r>
      <w:r w:rsidR="002D1800" w:rsidRPr="00833C11">
        <w:rPr>
          <w:rFonts w:ascii="Arial" w:hAnsi="Arial" w:cs="Arial"/>
          <w:sz w:val="24"/>
          <w:szCs w:val="24"/>
        </w:rPr>
        <w:t>Adjourned</w:t>
      </w:r>
    </w:p>
    <w:sectPr w:rsidR="00B1018E" w:rsidRPr="00833C11" w:rsidSect="007C142D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6BC5" w14:textId="77777777" w:rsidR="00A25495" w:rsidRDefault="00A25495" w:rsidP="001932E7">
      <w:pPr>
        <w:spacing w:after="0" w:line="240" w:lineRule="auto"/>
      </w:pPr>
      <w:r>
        <w:separator/>
      </w:r>
    </w:p>
  </w:endnote>
  <w:endnote w:type="continuationSeparator" w:id="0">
    <w:p w14:paraId="111D81B0" w14:textId="77777777" w:rsidR="00A25495" w:rsidRDefault="00A25495" w:rsidP="0019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0C37" w14:textId="77777777" w:rsidR="00A25495" w:rsidRDefault="00A25495" w:rsidP="001932E7">
      <w:pPr>
        <w:spacing w:after="0" w:line="240" w:lineRule="auto"/>
      </w:pPr>
      <w:r>
        <w:separator/>
      </w:r>
    </w:p>
  </w:footnote>
  <w:footnote w:type="continuationSeparator" w:id="0">
    <w:p w14:paraId="702D65DA" w14:textId="77777777" w:rsidR="00A25495" w:rsidRDefault="00A25495" w:rsidP="0019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EB1" w14:textId="41A32C8A" w:rsidR="001932E7" w:rsidRPr="00FE0874" w:rsidRDefault="001932E7" w:rsidP="00CD44AC">
    <w:pPr>
      <w:pStyle w:val="Header"/>
      <w:spacing w:after="120"/>
      <w:jc w:val="center"/>
      <w:rPr>
        <w:rFonts w:ascii="Arial" w:hAnsi="Arial" w:cs="Arial"/>
        <w:b/>
        <w:sz w:val="24"/>
        <w:szCs w:val="24"/>
      </w:rPr>
    </w:pPr>
    <w:r w:rsidRPr="00FE0874">
      <w:rPr>
        <w:rFonts w:ascii="Arial" w:hAnsi="Arial" w:cs="Arial"/>
        <w:b/>
        <w:sz w:val="24"/>
        <w:szCs w:val="24"/>
      </w:rPr>
      <w:t>0</w:t>
    </w:r>
    <w:r w:rsidR="00F236DA" w:rsidRPr="00FE0874">
      <w:rPr>
        <w:rFonts w:ascii="Arial" w:hAnsi="Arial" w:cs="Arial"/>
        <w:b/>
        <w:sz w:val="24"/>
        <w:szCs w:val="24"/>
      </w:rPr>
      <w:t>9</w:t>
    </w:r>
    <w:r w:rsidR="00CD44AC" w:rsidRPr="00FE0874">
      <w:rPr>
        <w:rFonts w:ascii="Arial" w:hAnsi="Arial" w:cs="Arial"/>
        <w:b/>
        <w:sz w:val="24"/>
        <w:szCs w:val="24"/>
      </w:rPr>
      <w:t>/</w:t>
    </w:r>
    <w:r w:rsidR="008E42D5" w:rsidRPr="00FE0874">
      <w:rPr>
        <w:rFonts w:ascii="Arial" w:hAnsi="Arial" w:cs="Arial"/>
        <w:b/>
        <w:sz w:val="24"/>
        <w:szCs w:val="24"/>
      </w:rPr>
      <w:t>15</w:t>
    </w:r>
    <w:r w:rsidRPr="00FE0874">
      <w:rPr>
        <w:rFonts w:ascii="Arial" w:hAnsi="Arial" w:cs="Arial"/>
        <w:b/>
        <w:sz w:val="24"/>
        <w:szCs w:val="24"/>
      </w:rPr>
      <w:t>/25 R</w:t>
    </w:r>
    <w:r w:rsidR="00CD44AC" w:rsidRPr="00FE0874">
      <w:rPr>
        <w:rFonts w:ascii="Arial" w:hAnsi="Arial" w:cs="Arial"/>
        <w:b/>
        <w:sz w:val="24"/>
        <w:szCs w:val="24"/>
      </w:rPr>
      <w:t>OSE CITY AREA COMMUNITY CENTER</w:t>
    </w:r>
    <w:r w:rsidRPr="00FE0874">
      <w:rPr>
        <w:rFonts w:ascii="Arial" w:hAnsi="Arial" w:cs="Arial"/>
        <w:b/>
        <w:sz w:val="24"/>
        <w:szCs w:val="24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797"/>
    <w:multiLevelType w:val="hybridMultilevel"/>
    <w:tmpl w:val="085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2EE3"/>
    <w:multiLevelType w:val="hybridMultilevel"/>
    <w:tmpl w:val="EB26A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91A61"/>
    <w:multiLevelType w:val="hybridMultilevel"/>
    <w:tmpl w:val="7DA46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9384F"/>
    <w:multiLevelType w:val="hybridMultilevel"/>
    <w:tmpl w:val="8EE44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947"/>
    <w:multiLevelType w:val="hybridMultilevel"/>
    <w:tmpl w:val="AC50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79CD"/>
    <w:multiLevelType w:val="hybridMultilevel"/>
    <w:tmpl w:val="86C4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C73AD"/>
    <w:multiLevelType w:val="hybridMultilevel"/>
    <w:tmpl w:val="1788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04AF"/>
    <w:multiLevelType w:val="hybridMultilevel"/>
    <w:tmpl w:val="83DA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34BDD"/>
    <w:multiLevelType w:val="hybridMultilevel"/>
    <w:tmpl w:val="5572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3884"/>
    <w:multiLevelType w:val="hybridMultilevel"/>
    <w:tmpl w:val="254AEBDC"/>
    <w:lvl w:ilvl="0" w:tplc="E6B8B1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F4BE6"/>
    <w:multiLevelType w:val="hybridMultilevel"/>
    <w:tmpl w:val="7624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23EA4"/>
    <w:multiLevelType w:val="hybridMultilevel"/>
    <w:tmpl w:val="C830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20522"/>
    <w:multiLevelType w:val="hybridMultilevel"/>
    <w:tmpl w:val="1EEA6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407202"/>
    <w:multiLevelType w:val="hybridMultilevel"/>
    <w:tmpl w:val="F1CA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A05D8"/>
    <w:multiLevelType w:val="hybridMultilevel"/>
    <w:tmpl w:val="51127A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F76E3B"/>
    <w:multiLevelType w:val="hybridMultilevel"/>
    <w:tmpl w:val="1F9AA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F63992"/>
    <w:multiLevelType w:val="hybridMultilevel"/>
    <w:tmpl w:val="C77681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10A8A"/>
    <w:multiLevelType w:val="hybridMultilevel"/>
    <w:tmpl w:val="1EE2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C7984"/>
    <w:multiLevelType w:val="hybridMultilevel"/>
    <w:tmpl w:val="F870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73923">
    <w:abstractNumId w:val="7"/>
  </w:num>
  <w:num w:numId="2" w16cid:durableId="760756380">
    <w:abstractNumId w:val="11"/>
  </w:num>
  <w:num w:numId="3" w16cid:durableId="27220593">
    <w:abstractNumId w:val="9"/>
  </w:num>
  <w:num w:numId="4" w16cid:durableId="1267694242">
    <w:abstractNumId w:val="4"/>
  </w:num>
  <w:num w:numId="5" w16cid:durableId="1535803109">
    <w:abstractNumId w:val="5"/>
  </w:num>
  <w:num w:numId="6" w16cid:durableId="1848130866">
    <w:abstractNumId w:val="10"/>
  </w:num>
  <w:num w:numId="7" w16cid:durableId="266736059">
    <w:abstractNumId w:val="13"/>
  </w:num>
  <w:num w:numId="8" w16cid:durableId="466241827">
    <w:abstractNumId w:val="12"/>
  </w:num>
  <w:num w:numId="9" w16cid:durableId="1567955684">
    <w:abstractNumId w:val="17"/>
  </w:num>
  <w:num w:numId="10" w16cid:durableId="1327591426">
    <w:abstractNumId w:val="0"/>
  </w:num>
  <w:num w:numId="11" w16cid:durableId="334264503">
    <w:abstractNumId w:val="6"/>
  </w:num>
  <w:num w:numId="12" w16cid:durableId="1446148583">
    <w:abstractNumId w:val="18"/>
  </w:num>
  <w:num w:numId="13" w16cid:durableId="1111584854">
    <w:abstractNumId w:val="14"/>
  </w:num>
  <w:num w:numId="14" w16cid:durableId="1053770837">
    <w:abstractNumId w:val="8"/>
  </w:num>
  <w:num w:numId="15" w16cid:durableId="1173182188">
    <w:abstractNumId w:val="16"/>
  </w:num>
  <w:num w:numId="16" w16cid:durableId="829903383">
    <w:abstractNumId w:val="2"/>
  </w:num>
  <w:num w:numId="17" w16cid:durableId="2086947935">
    <w:abstractNumId w:val="3"/>
  </w:num>
  <w:num w:numId="18" w16cid:durableId="505024709">
    <w:abstractNumId w:val="1"/>
  </w:num>
  <w:num w:numId="19" w16cid:durableId="27945556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2D"/>
    <w:rsid w:val="00045CA6"/>
    <w:rsid w:val="00060F64"/>
    <w:rsid w:val="00062E42"/>
    <w:rsid w:val="000737D9"/>
    <w:rsid w:val="00073925"/>
    <w:rsid w:val="00093A6C"/>
    <w:rsid w:val="000B7898"/>
    <w:rsid w:val="000C368C"/>
    <w:rsid w:val="000D45C4"/>
    <w:rsid w:val="00103246"/>
    <w:rsid w:val="00116F28"/>
    <w:rsid w:val="00132261"/>
    <w:rsid w:val="0017191B"/>
    <w:rsid w:val="001837F2"/>
    <w:rsid w:val="00184AEB"/>
    <w:rsid w:val="001932E7"/>
    <w:rsid w:val="00194B93"/>
    <w:rsid w:val="001B1CA0"/>
    <w:rsid w:val="001D72A6"/>
    <w:rsid w:val="001E5C21"/>
    <w:rsid w:val="00240831"/>
    <w:rsid w:val="00260E3E"/>
    <w:rsid w:val="002620F6"/>
    <w:rsid w:val="002757AA"/>
    <w:rsid w:val="00294FFD"/>
    <w:rsid w:val="002955B8"/>
    <w:rsid w:val="002D1800"/>
    <w:rsid w:val="002D2013"/>
    <w:rsid w:val="002E1FB9"/>
    <w:rsid w:val="002E6BDB"/>
    <w:rsid w:val="00347167"/>
    <w:rsid w:val="00382964"/>
    <w:rsid w:val="003B3919"/>
    <w:rsid w:val="003D2972"/>
    <w:rsid w:val="003D5D96"/>
    <w:rsid w:val="003D5F2D"/>
    <w:rsid w:val="003E1B65"/>
    <w:rsid w:val="003F092A"/>
    <w:rsid w:val="00405C12"/>
    <w:rsid w:val="00423948"/>
    <w:rsid w:val="00480DF7"/>
    <w:rsid w:val="00482997"/>
    <w:rsid w:val="004A745F"/>
    <w:rsid w:val="004D2CC1"/>
    <w:rsid w:val="004F74FA"/>
    <w:rsid w:val="00517A4B"/>
    <w:rsid w:val="00520597"/>
    <w:rsid w:val="005244FD"/>
    <w:rsid w:val="005839A5"/>
    <w:rsid w:val="005873D5"/>
    <w:rsid w:val="005938E2"/>
    <w:rsid w:val="005962AD"/>
    <w:rsid w:val="005B4185"/>
    <w:rsid w:val="005B7FE6"/>
    <w:rsid w:val="005E3A4C"/>
    <w:rsid w:val="006215AA"/>
    <w:rsid w:val="0065463F"/>
    <w:rsid w:val="00654ABC"/>
    <w:rsid w:val="006D35A3"/>
    <w:rsid w:val="00703E05"/>
    <w:rsid w:val="0071572B"/>
    <w:rsid w:val="00734183"/>
    <w:rsid w:val="0075219D"/>
    <w:rsid w:val="00757574"/>
    <w:rsid w:val="007632A3"/>
    <w:rsid w:val="007773A6"/>
    <w:rsid w:val="00786244"/>
    <w:rsid w:val="007A541E"/>
    <w:rsid w:val="007C142D"/>
    <w:rsid w:val="007C7ADB"/>
    <w:rsid w:val="007D41E8"/>
    <w:rsid w:val="008221B6"/>
    <w:rsid w:val="00833C11"/>
    <w:rsid w:val="00856C53"/>
    <w:rsid w:val="008857FF"/>
    <w:rsid w:val="008859A5"/>
    <w:rsid w:val="00895E92"/>
    <w:rsid w:val="008A32A3"/>
    <w:rsid w:val="008A501F"/>
    <w:rsid w:val="008C4719"/>
    <w:rsid w:val="008D0F36"/>
    <w:rsid w:val="008E42D5"/>
    <w:rsid w:val="008E6478"/>
    <w:rsid w:val="008F3AE5"/>
    <w:rsid w:val="008F6932"/>
    <w:rsid w:val="00915279"/>
    <w:rsid w:val="00971B00"/>
    <w:rsid w:val="009846F4"/>
    <w:rsid w:val="00984AFB"/>
    <w:rsid w:val="009914D7"/>
    <w:rsid w:val="009B0B01"/>
    <w:rsid w:val="009E2712"/>
    <w:rsid w:val="00A05D81"/>
    <w:rsid w:val="00A25495"/>
    <w:rsid w:val="00A25E90"/>
    <w:rsid w:val="00A5094C"/>
    <w:rsid w:val="00A73E56"/>
    <w:rsid w:val="00A93F14"/>
    <w:rsid w:val="00A93FAB"/>
    <w:rsid w:val="00AC0AB0"/>
    <w:rsid w:val="00AC6254"/>
    <w:rsid w:val="00AC79DF"/>
    <w:rsid w:val="00AF1CCD"/>
    <w:rsid w:val="00B02943"/>
    <w:rsid w:val="00B1018E"/>
    <w:rsid w:val="00B401A9"/>
    <w:rsid w:val="00B50B15"/>
    <w:rsid w:val="00B51A0A"/>
    <w:rsid w:val="00B53461"/>
    <w:rsid w:val="00B73507"/>
    <w:rsid w:val="00B74B03"/>
    <w:rsid w:val="00B92A53"/>
    <w:rsid w:val="00BA1736"/>
    <w:rsid w:val="00BF7289"/>
    <w:rsid w:val="00C07F86"/>
    <w:rsid w:val="00C64A64"/>
    <w:rsid w:val="00C72DFA"/>
    <w:rsid w:val="00C86C8E"/>
    <w:rsid w:val="00CB3B26"/>
    <w:rsid w:val="00CC303F"/>
    <w:rsid w:val="00CD44AC"/>
    <w:rsid w:val="00CF27F6"/>
    <w:rsid w:val="00D3562C"/>
    <w:rsid w:val="00D85C83"/>
    <w:rsid w:val="00D91296"/>
    <w:rsid w:val="00D91F5D"/>
    <w:rsid w:val="00DC1569"/>
    <w:rsid w:val="00DC5E2A"/>
    <w:rsid w:val="00DF78A6"/>
    <w:rsid w:val="00E0600A"/>
    <w:rsid w:val="00E13686"/>
    <w:rsid w:val="00E14AF4"/>
    <w:rsid w:val="00E441A2"/>
    <w:rsid w:val="00E82291"/>
    <w:rsid w:val="00EA328F"/>
    <w:rsid w:val="00EA56EF"/>
    <w:rsid w:val="00EE10F9"/>
    <w:rsid w:val="00EF727D"/>
    <w:rsid w:val="00F236DA"/>
    <w:rsid w:val="00F32CF0"/>
    <w:rsid w:val="00F367F7"/>
    <w:rsid w:val="00F41B86"/>
    <w:rsid w:val="00F56267"/>
    <w:rsid w:val="00F617F1"/>
    <w:rsid w:val="00F66585"/>
    <w:rsid w:val="00F87C99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C07A1"/>
  <w15:docId w15:val="{4E5BD076-EE45-4EF5-85F1-DB545143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9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E7"/>
  </w:style>
  <w:style w:type="paragraph" w:styleId="Footer">
    <w:name w:val="footer"/>
    <w:basedOn w:val="Normal"/>
    <w:link w:val="FooterChar"/>
    <w:uiPriority w:val="99"/>
    <w:unhideWhenUsed/>
    <w:rsid w:val="00193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E7"/>
  </w:style>
  <w:style w:type="paragraph" w:styleId="ListParagraph">
    <w:name w:val="List Paragraph"/>
    <w:basedOn w:val="Normal"/>
    <w:uiPriority w:val="34"/>
    <w:qFormat/>
    <w:rsid w:val="0019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dan@michiganworks4u.org" TargetMode="External"/><Relationship Id="rId13" Type="http://schemas.openxmlformats.org/officeDocument/2006/relationships/hyperlink" Target="mailto:Kelli.rembowski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bcurtis48@yahoo.com" TargetMode="External"/><Relationship Id="rId12" Type="http://schemas.openxmlformats.org/officeDocument/2006/relationships/hyperlink" Target="mailto:pelfreyduane@yaho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lackingtownshipsupervisor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p@cornerstonefab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Danforth.chambernews@gmail.com" TargetMode="External"/><Relationship Id="rId10" Type="http://schemas.openxmlformats.org/officeDocument/2006/relationships/hyperlink" Target="mailto:RCACC-Secretary@outlook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lissab.hilltwp@yahoo.com" TargetMode="External"/><Relationship Id="rId14" Type="http://schemas.openxmlformats.org/officeDocument/2006/relationships/hyperlink" Target="mailto:rberyerle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-kc</dc:creator>
  <cp:lastModifiedBy>Rhonda Copeland</cp:lastModifiedBy>
  <cp:revision>32</cp:revision>
  <cp:lastPrinted>2025-09-15T20:17:00Z</cp:lastPrinted>
  <dcterms:created xsi:type="dcterms:W3CDTF">2025-09-15T20:22:00Z</dcterms:created>
  <dcterms:modified xsi:type="dcterms:W3CDTF">2025-09-16T10:21:00Z</dcterms:modified>
</cp:coreProperties>
</file>