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4554" w14:textId="77777777" w:rsidR="006045C8" w:rsidRPr="009614E5" w:rsidRDefault="006045C8" w:rsidP="009614E5">
      <w:pPr>
        <w:spacing w:after="0" w:line="240" w:lineRule="auto"/>
      </w:pPr>
    </w:p>
    <w:p w14:paraId="32684663" w14:textId="77FFC3AF" w:rsidR="00FA5241" w:rsidRPr="001C1ECD" w:rsidRDefault="00B04D58" w:rsidP="00FA5241">
      <w:pPr>
        <w:jc w:val="center"/>
        <w:rPr>
          <w:rFonts w:ascii="Arial" w:hAnsi="Arial" w:cs="Arial"/>
          <w:b/>
          <w:sz w:val="24"/>
          <w:szCs w:val="24"/>
        </w:rPr>
      </w:pPr>
      <w:r w:rsidRPr="001C1ECD">
        <w:rPr>
          <w:rFonts w:ascii="Arial" w:hAnsi="Arial" w:cs="Arial"/>
          <w:b/>
          <w:sz w:val="24"/>
          <w:szCs w:val="24"/>
        </w:rPr>
        <w:t>09/</w:t>
      </w:r>
      <w:r w:rsidR="001C1ECD" w:rsidRPr="001C1ECD">
        <w:rPr>
          <w:rFonts w:ascii="Arial" w:hAnsi="Arial" w:cs="Arial"/>
          <w:b/>
          <w:sz w:val="24"/>
          <w:szCs w:val="24"/>
        </w:rPr>
        <w:t>22</w:t>
      </w:r>
      <w:r w:rsidR="00CE0277" w:rsidRPr="001C1ECD">
        <w:rPr>
          <w:rFonts w:ascii="Arial" w:hAnsi="Arial" w:cs="Arial"/>
          <w:b/>
          <w:sz w:val="24"/>
          <w:szCs w:val="24"/>
        </w:rPr>
        <w:t>/25</w:t>
      </w:r>
      <w:r w:rsidR="00FA5241" w:rsidRPr="001C1ECD">
        <w:rPr>
          <w:rFonts w:ascii="Arial" w:hAnsi="Arial" w:cs="Arial"/>
          <w:b/>
          <w:sz w:val="24"/>
          <w:szCs w:val="24"/>
        </w:rPr>
        <w:t xml:space="preserve"> AGENDA</w:t>
      </w:r>
    </w:p>
    <w:p w14:paraId="65611782" w14:textId="77777777" w:rsidR="00FA5241" w:rsidRPr="001C1ECD" w:rsidRDefault="00FA5241" w:rsidP="00FA5241">
      <w:pPr>
        <w:jc w:val="center"/>
        <w:rPr>
          <w:rFonts w:ascii="Arial" w:hAnsi="Arial" w:cs="Arial"/>
          <w:b/>
          <w:sz w:val="24"/>
          <w:szCs w:val="24"/>
        </w:rPr>
      </w:pPr>
      <w:r w:rsidRPr="001C1ECD">
        <w:rPr>
          <w:rFonts w:ascii="Arial" w:hAnsi="Arial" w:cs="Arial"/>
          <w:b/>
          <w:sz w:val="24"/>
          <w:szCs w:val="24"/>
        </w:rPr>
        <w:t>ROSE CITY AREA COMMUNITY CENTER</w:t>
      </w:r>
    </w:p>
    <w:p w14:paraId="58CFCFDF" w14:textId="77777777" w:rsidR="00DB116C" w:rsidRPr="001C1ECD" w:rsidRDefault="00DB116C" w:rsidP="00FA5241">
      <w:pPr>
        <w:jc w:val="center"/>
        <w:rPr>
          <w:rFonts w:ascii="Arial" w:hAnsi="Arial" w:cs="Arial"/>
          <w:b/>
          <w:sz w:val="24"/>
          <w:szCs w:val="24"/>
        </w:rPr>
      </w:pPr>
      <w:r w:rsidRPr="001C1ECD">
        <w:rPr>
          <w:rFonts w:ascii="Arial" w:hAnsi="Arial" w:cs="Arial"/>
          <w:b/>
          <w:sz w:val="24"/>
          <w:szCs w:val="24"/>
        </w:rPr>
        <w:t>120 WARD STREET</w:t>
      </w:r>
    </w:p>
    <w:p w14:paraId="376686EA" w14:textId="77777777" w:rsidR="00FA5241" w:rsidRPr="001C1ECD" w:rsidRDefault="00FA5241" w:rsidP="00FA5241">
      <w:pPr>
        <w:jc w:val="center"/>
        <w:rPr>
          <w:rFonts w:ascii="Arial" w:hAnsi="Arial" w:cs="Arial"/>
          <w:b/>
          <w:sz w:val="24"/>
          <w:szCs w:val="24"/>
        </w:rPr>
      </w:pPr>
      <w:r w:rsidRPr="001C1ECD">
        <w:rPr>
          <w:rFonts w:ascii="Arial" w:hAnsi="Arial" w:cs="Arial"/>
          <w:b/>
          <w:sz w:val="24"/>
          <w:szCs w:val="24"/>
        </w:rPr>
        <w:t>PO BOX 136, ROSE CITY, MI 48654</w:t>
      </w:r>
    </w:p>
    <w:p w14:paraId="73527DDF" w14:textId="77777777" w:rsidR="00860A4C" w:rsidRPr="00D306FA" w:rsidRDefault="00860A4C" w:rsidP="00FA5241">
      <w:pPr>
        <w:jc w:val="center"/>
        <w:rPr>
          <w:rFonts w:ascii="Arial" w:hAnsi="Arial" w:cs="Arial"/>
          <w:i/>
          <w:sz w:val="24"/>
          <w:szCs w:val="24"/>
        </w:rPr>
      </w:pPr>
      <w:r w:rsidRPr="00D306FA">
        <w:rPr>
          <w:rFonts w:ascii="Arial" w:hAnsi="Arial" w:cs="Arial"/>
          <w:i/>
          <w:sz w:val="24"/>
          <w:szCs w:val="24"/>
        </w:rPr>
        <w:t>**PLEASE SILENCE CELL PHONES**</w:t>
      </w:r>
    </w:p>
    <w:p w14:paraId="3EB3BD10" w14:textId="77777777" w:rsidR="00FA5241" w:rsidRPr="00D306FA" w:rsidRDefault="00FA5241" w:rsidP="00FA52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 xml:space="preserve">Call to Order </w:t>
      </w:r>
    </w:p>
    <w:p w14:paraId="1068DBC4" w14:textId="77777777" w:rsidR="00FA5241" w:rsidRPr="00D306FA" w:rsidRDefault="00FA5241" w:rsidP="00FA52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>Pledge of Allegiance</w:t>
      </w:r>
    </w:p>
    <w:p w14:paraId="21C3B696" w14:textId="77777777" w:rsidR="00FA5241" w:rsidRPr="00D306FA" w:rsidRDefault="00FA5241" w:rsidP="00FA52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>Roll Call</w:t>
      </w:r>
    </w:p>
    <w:p w14:paraId="6C405DCC" w14:textId="6F58EE84" w:rsidR="00FA5241" w:rsidRPr="00D306FA" w:rsidRDefault="00FA5241" w:rsidP="00FA52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>Approval of Agenda</w:t>
      </w:r>
      <w:r w:rsidR="005C082E" w:rsidRPr="00D306FA">
        <w:rPr>
          <w:rFonts w:ascii="Arial" w:hAnsi="Arial" w:cs="Arial"/>
          <w:sz w:val="24"/>
          <w:szCs w:val="24"/>
        </w:rPr>
        <w:t xml:space="preserve"> (Motion)</w:t>
      </w:r>
    </w:p>
    <w:p w14:paraId="7C5B5BFC" w14:textId="4C1F9B9B" w:rsidR="00FA5241" w:rsidRPr="00D306FA" w:rsidRDefault="00FA5241" w:rsidP="00FA52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 xml:space="preserve">Approval of previous meeting </w:t>
      </w:r>
      <w:proofErr w:type="gramStart"/>
      <w:r w:rsidRPr="00D306FA">
        <w:rPr>
          <w:rFonts w:ascii="Arial" w:hAnsi="Arial" w:cs="Arial"/>
          <w:sz w:val="24"/>
          <w:szCs w:val="24"/>
        </w:rPr>
        <w:t>minutes</w:t>
      </w:r>
      <w:r w:rsidR="005C082E" w:rsidRPr="00D306FA">
        <w:rPr>
          <w:rFonts w:ascii="Arial" w:hAnsi="Arial" w:cs="Arial"/>
          <w:sz w:val="24"/>
          <w:szCs w:val="24"/>
        </w:rPr>
        <w:t xml:space="preserve">  (</w:t>
      </w:r>
      <w:proofErr w:type="gramEnd"/>
      <w:r w:rsidR="005C082E" w:rsidRPr="00D306FA">
        <w:rPr>
          <w:rFonts w:ascii="Arial" w:hAnsi="Arial" w:cs="Arial"/>
          <w:sz w:val="24"/>
          <w:szCs w:val="24"/>
        </w:rPr>
        <w:t>Motion)</w:t>
      </w:r>
    </w:p>
    <w:p w14:paraId="57E4BC92" w14:textId="77777777" w:rsidR="00FA5241" w:rsidRPr="00D306FA" w:rsidRDefault="00FA5241" w:rsidP="00FA52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>Public Comment (limited to 3 minutes)</w:t>
      </w:r>
    </w:p>
    <w:p w14:paraId="7D2307C6" w14:textId="3E08EFCB" w:rsidR="00FA5241" w:rsidRPr="00D306FA" w:rsidRDefault="00FA5241" w:rsidP="00FA52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 xml:space="preserve">Approval of Bills/Disbursements since previous </w:t>
      </w:r>
      <w:proofErr w:type="gramStart"/>
      <w:r w:rsidRPr="00D306FA">
        <w:rPr>
          <w:rFonts w:ascii="Arial" w:hAnsi="Arial" w:cs="Arial"/>
          <w:sz w:val="24"/>
          <w:szCs w:val="24"/>
        </w:rPr>
        <w:t>meeting</w:t>
      </w:r>
      <w:r w:rsidR="005C082E" w:rsidRPr="00D306FA">
        <w:rPr>
          <w:rFonts w:ascii="Arial" w:hAnsi="Arial" w:cs="Arial"/>
          <w:sz w:val="24"/>
          <w:szCs w:val="24"/>
        </w:rPr>
        <w:t xml:space="preserve">  (</w:t>
      </w:r>
      <w:proofErr w:type="gramEnd"/>
      <w:r w:rsidR="005C082E" w:rsidRPr="00D306FA">
        <w:rPr>
          <w:rFonts w:ascii="Arial" w:hAnsi="Arial" w:cs="Arial"/>
          <w:sz w:val="24"/>
          <w:szCs w:val="24"/>
        </w:rPr>
        <w:t>Motion)</w:t>
      </w:r>
    </w:p>
    <w:p w14:paraId="43EE35DC" w14:textId="77777777" w:rsidR="00FA5241" w:rsidRPr="00D306FA" w:rsidRDefault="00FA5241" w:rsidP="00FA52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>Official Reports</w:t>
      </w:r>
    </w:p>
    <w:p w14:paraId="24950760" w14:textId="77777777" w:rsidR="00FA5241" w:rsidRPr="00D306FA" w:rsidRDefault="00FA5241" w:rsidP="00FA524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>Chairperson, Kathy Curtis</w:t>
      </w:r>
    </w:p>
    <w:p w14:paraId="0448A82C" w14:textId="77777777" w:rsidR="00FA5241" w:rsidRPr="00D306FA" w:rsidRDefault="00FA5241" w:rsidP="00FA524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>Vice Chair, Mark Berdan</w:t>
      </w:r>
    </w:p>
    <w:p w14:paraId="72685F99" w14:textId="77777777" w:rsidR="00FA5241" w:rsidRPr="00D306FA" w:rsidRDefault="00FA5241" w:rsidP="00FA524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>Treasurer, Melissa Bortle</w:t>
      </w:r>
    </w:p>
    <w:p w14:paraId="29285297" w14:textId="77777777" w:rsidR="00FA5241" w:rsidRPr="00D306FA" w:rsidRDefault="00FA5241" w:rsidP="00FA524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>Secretary, Kirsten Clemens</w:t>
      </w:r>
    </w:p>
    <w:p w14:paraId="0AF534D0" w14:textId="77777777" w:rsidR="00FA5241" w:rsidRPr="00D306FA" w:rsidRDefault="00FA5241" w:rsidP="00FA524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>Board Member, Matt Polzin</w:t>
      </w:r>
    </w:p>
    <w:p w14:paraId="5D6B165D" w14:textId="0B2213B9" w:rsidR="00CA7C53" w:rsidRPr="00D306FA" w:rsidRDefault="00CA7C53" w:rsidP="00CA7C53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>Master Plan for Use of Gymnasium</w:t>
      </w:r>
    </w:p>
    <w:p w14:paraId="7BF7CDC0" w14:textId="77777777" w:rsidR="00FA5241" w:rsidRPr="00D306FA" w:rsidRDefault="00FA5241" w:rsidP="00FA52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>Old Business</w:t>
      </w:r>
    </w:p>
    <w:p w14:paraId="6C9D35CF" w14:textId="77777777" w:rsidR="00FA5241" w:rsidRPr="00D306FA" w:rsidRDefault="00FA5241" w:rsidP="00FA524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>Maintenance and yard committee report</w:t>
      </w:r>
    </w:p>
    <w:p w14:paraId="6626382A" w14:textId="77777777" w:rsidR="00FA5241" w:rsidRPr="00D306FA" w:rsidRDefault="00FA5241" w:rsidP="00FA524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>Fund raising committee report</w:t>
      </w:r>
    </w:p>
    <w:p w14:paraId="634587BC" w14:textId="77777777" w:rsidR="00FA5241" w:rsidRPr="00D306FA" w:rsidRDefault="00FA5241" w:rsidP="00FA524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>Volunteer Coordination committee report</w:t>
      </w:r>
    </w:p>
    <w:p w14:paraId="7D752763" w14:textId="77777777" w:rsidR="00FA5241" w:rsidRPr="00D306FA" w:rsidRDefault="00FA5241" w:rsidP="00FA524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>Publicity/Social Media committee report</w:t>
      </w:r>
    </w:p>
    <w:p w14:paraId="1274F6FB" w14:textId="0AF273C0" w:rsidR="00FA5241" w:rsidRPr="00D306FA" w:rsidRDefault="00FA5241" w:rsidP="00FA524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>Grants</w:t>
      </w:r>
      <w:r w:rsidR="001C1ECD" w:rsidRPr="00D306FA">
        <w:rPr>
          <w:rFonts w:ascii="Arial" w:hAnsi="Arial" w:cs="Arial"/>
          <w:sz w:val="24"/>
          <w:szCs w:val="24"/>
        </w:rPr>
        <w:t xml:space="preserve"> </w:t>
      </w:r>
      <w:r w:rsidRPr="00D306FA">
        <w:rPr>
          <w:rFonts w:ascii="Arial" w:hAnsi="Arial" w:cs="Arial"/>
          <w:sz w:val="24"/>
          <w:szCs w:val="24"/>
        </w:rPr>
        <w:t>committee report</w:t>
      </w:r>
    </w:p>
    <w:p w14:paraId="2C33B1F5" w14:textId="00751CD0" w:rsidR="00FA5241" w:rsidRPr="00D306FA" w:rsidRDefault="00FA5241" w:rsidP="00FA524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>Rental Agreements committee report</w:t>
      </w:r>
      <w:r w:rsidR="001C1ECD" w:rsidRPr="00D306FA">
        <w:rPr>
          <w:rFonts w:ascii="Arial" w:hAnsi="Arial" w:cs="Arial"/>
          <w:sz w:val="24"/>
          <w:szCs w:val="24"/>
        </w:rPr>
        <w:t xml:space="preserve"> (Motion)</w:t>
      </w:r>
    </w:p>
    <w:p w14:paraId="563ED560" w14:textId="77777777" w:rsidR="00FA5241" w:rsidRPr="00D306FA" w:rsidRDefault="00FA5241" w:rsidP="00FA52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>New Business</w:t>
      </w:r>
    </w:p>
    <w:p w14:paraId="438CA7C1" w14:textId="77777777" w:rsidR="008E53CF" w:rsidRPr="00D306FA" w:rsidRDefault="008E53CF" w:rsidP="008E53C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</w:p>
    <w:p w14:paraId="060C75D4" w14:textId="77777777" w:rsidR="0029712E" w:rsidRPr="00D306FA" w:rsidRDefault="0029712E" w:rsidP="00FA52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>Public Comment</w:t>
      </w:r>
    </w:p>
    <w:p w14:paraId="2710E9E8" w14:textId="404F52A9" w:rsidR="00860A4C" w:rsidRPr="00D306FA" w:rsidRDefault="0029712E" w:rsidP="00FA52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06FA">
        <w:rPr>
          <w:rFonts w:ascii="Arial" w:hAnsi="Arial" w:cs="Arial"/>
          <w:sz w:val="24"/>
          <w:szCs w:val="24"/>
        </w:rPr>
        <w:t xml:space="preserve">Meeting Adjourn </w:t>
      </w:r>
      <w:r w:rsidR="00CA7C53" w:rsidRPr="00D306FA">
        <w:rPr>
          <w:rFonts w:ascii="Arial" w:hAnsi="Arial" w:cs="Arial"/>
          <w:sz w:val="24"/>
          <w:szCs w:val="24"/>
        </w:rPr>
        <w:t>(Motion)</w:t>
      </w:r>
    </w:p>
    <w:p w14:paraId="4EEA4358" w14:textId="77777777" w:rsidR="00E76A3D" w:rsidRPr="00D306FA" w:rsidRDefault="00E76A3D" w:rsidP="003A18F1">
      <w:pPr>
        <w:spacing w:after="0" w:line="240" w:lineRule="auto"/>
        <w:ind w:firstLine="720"/>
        <w:rPr>
          <w:sz w:val="24"/>
          <w:szCs w:val="24"/>
        </w:rPr>
      </w:pPr>
    </w:p>
    <w:sectPr w:rsidR="00E76A3D" w:rsidRPr="00D306FA" w:rsidSect="005C3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3947"/>
    <w:multiLevelType w:val="hybridMultilevel"/>
    <w:tmpl w:val="26666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5C9A"/>
    <w:multiLevelType w:val="hybridMultilevel"/>
    <w:tmpl w:val="ABF4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70620"/>
    <w:multiLevelType w:val="hybridMultilevel"/>
    <w:tmpl w:val="A2FC3CC8"/>
    <w:lvl w:ilvl="0" w:tplc="41A277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0912FE"/>
    <w:multiLevelType w:val="hybridMultilevel"/>
    <w:tmpl w:val="D2CE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779CD"/>
    <w:multiLevelType w:val="hybridMultilevel"/>
    <w:tmpl w:val="69AC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1078"/>
    <w:multiLevelType w:val="hybridMultilevel"/>
    <w:tmpl w:val="D8D2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31D1D"/>
    <w:multiLevelType w:val="hybridMultilevel"/>
    <w:tmpl w:val="AFE8D4AA"/>
    <w:lvl w:ilvl="0" w:tplc="6EE6F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C3E3F"/>
    <w:multiLevelType w:val="hybridMultilevel"/>
    <w:tmpl w:val="663E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F5F65"/>
    <w:multiLevelType w:val="hybridMultilevel"/>
    <w:tmpl w:val="BAC6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948046">
    <w:abstractNumId w:val="0"/>
  </w:num>
  <w:num w:numId="2" w16cid:durableId="457334447">
    <w:abstractNumId w:val="6"/>
  </w:num>
  <w:num w:numId="3" w16cid:durableId="1034575428">
    <w:abstractNumId w:val="2"/>
  </w:num>
  <w:num w:numId="4" w16cid:durableId="796294533">
    <w:abstractNumId w:val="4"/>
  </w:num>
  <w:num w:numId="5" w16cid:durableId="2136025502">
    <w:abstractNumId w:val="8"/>
  </w:num>
  <w:num w:numId="6" w16cid:durableId="617755673">
    <w:abstractNumId w:val="7"/>
  </w:num>
  <w:num w:numId="7" w16cid:durableId="2057847567">
    <w:abstractNumId w:val="1"/>
  </w:num>
  <w:num w:numId="8" w16cid:durableId="1375227441">
    <w:abstractNumId w:val="3"/>
  </w:num>
  <w:num w:numId="9" w16cid:durableId="865559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A3D"/>
    <w:rsid w:val="000526A8"/>
    <w:rsid w:val="000B20E1"/>
    <w:rsid w:val="00146EFA"/>
    <w:rsid w:val="0015592A"/>
    <w:rsid w:val="00193195"/>
    <w:rsid w:val="001B6946"/>
    <w:rsid w:val="001C1ECD"/>
    <w:rsid w:val="002139E8"/>
    <w:rsid w:val="002774DD"/>
    <w:rsid w:val="0029712E"/>
    <w:rsid w:val="002C0C41"/>
    <w:rsid w:val="002D7460"/>
    <w:rsid w:val="002D7D80"/>
    <w:rsid w:val="002F3A25"/>
    <w:rsid w:val="003109C9"/>
    <w:rsid w:val="00320597"/>
    <w:rsid w:val="003A18F1"/>
    <w:rsid w:val="003F6B5C"/>
    <w:rsid w:val="003F7E7D"/>
    <w:rsid w:val="0049541E"/>
    <w:rsid w:val="00515504"/>
    <w:rsid w:val="00526014"/>
    <w:rsid w:val="00541016"/>
    <w:rsid w:val="00550585"/>
    <w:rsid w:val="00570650"/>
    <w:rsid w:val="0057236F"/>
    <w:rsid w:val="00585257"/>
    <w:rsid w:val="005A2ED3"/>
    <w:rsid w:val="005B1C8B"/>
    <w:rsid w:val="005C082E"/>
    <w:rsid w:val="005C344E"/>
    <w:rsid w:val="006045C8"/>
    <w:rsid w:val="0061504E"/>
    <w:rsid w:val="0069166B"/>
    <w:rsid w:val="006B37FD"/>
    <w:rsid w:val="006D2C56"/>
    <w:rsid w:val="006F7BBC"/>
    <w:rsid w:val="00704F49"/>
    <w:rsid w:val="00713AB4"/>
    <w:rsid w:val="00726497"/>
    <w:rsid w:val="0073375C"/>
    <w:rsid w:val="00761F40"/>
    <w:rsid w:val="00765002"/>
    <w:rsid w:val="007D5417"/>
    <w:rsid w:val="007E75CB"/>
    <w:rsid w:val="008217FA"/>
    <w:rsid w:val="00830ACA"/>
    <w:rsid w:val="00860A4C"/>
    <w:rsid w:val="00877111"/>
    <w:rsid w:val="008857FF"/>
    <w:rsid w:val="008D6480"/>
    <w:rsid w:val="008E53CF"/>
    <w:rsid w:val="0093455C"/>
    <w:rsid w:val="009614E5"/>
    <w:rsid w:val="00987E74"/>
    <w:rsid w:val="009C18B7"/>
    <w:rsid w:val="009E38A6"/>
    <w:rsid w:val="00A67576"/>
    <w:rsid w:val="00A71037"/>
    <w:rsid w:val="00A9124A"/>
    <w:rsid w:val="00B04D58"/>
    <w:rsid w:val="00B549F0"/>
    <w:rsid w:val="00BA393E"/>
    <w:rsid w:val="00BF38F6"/>
    <w:rsid w:val="00C507BC"/>
    <w:rsid w:val="00C53327"/>
    <w:rsid w:val="00C708BF"/>
    <w:rsid w:val="00C73468"/>
    <w:rsid w:val="00CA34DF"/>
    <w:rsid w:val="00CA7C53"/>
    <w:rsid w:val="00CD625D"/>
    <w:rsid w:val="00CE0277"/>
    <w:rsid w:val="00D06738"/>
    <w:rsid w:val="00D2039F"/>
    <w:rsid w:val="00D306FA"/>
    <w:rsid w:val="00D9180E"/>
    <w:rsid w:val="00D965AA"/>
    <w:rsid w:val="00DA4EFD"/>
    <w:rsid w:val="00DB116C"/>
    <w:rsid w:val="00DB5F0B"/>
    <w:rsid w:val="00DC3FAE"/>
    <w:rsid w:val="00DE2E05"/>
    <w:rsid w:val="00E318CA"/>
    <w:rsid w:val="00E670B0"/>
    <w:rsid w:val="00E76A3D"/>
    <w:rsid w:val="00EF332B"/>
    <w:rsid w:val="00F12598"/>
    <w:rsid w:val="00F75000"/>
    <w:rsid w:val="00FA5241"/>
    <w:rsid w:val="00FB21ED"/>
    <w:rsid w:val="00FC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91A1D"/>
  <w15:docId w15:val="{427BF061-3BE2-4796-AF52-C540DBDF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-kc</dc:creator>
  <cp:lastModifiedBy>Rhonda Copeland</cp:lastModifiedBy>
  <cp:revision>2</cp:revision>
  <dcterms:created xsi:type="dcterms:W3CDTF">2025-09-16T10:25:00Z</dcterms:created>
  <dcterms:modified xsi:type="dcterms:W3CDTF">2025-09-16T10:25:00Z</dcterms:modified>
</cp:coreProperties>
</file>